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6B2630">
        <w:rPr>
          <w:rFonts w:ascii="Times New Roman" w:hAnsi="Times New Roman" w:cs="Times New Roman"/>
          <w:sz w:val="28"/>
          <w:szCs w:val="28"/>
        </w:rPr>
        <w:t xml:space="preserve"> </w:t>
      </w:r>
      <w:r w:rsidR="007C67A1">
        <w:rPr>
          <w:rFonts w:ascii="Times New Roman" w:hAnsi="Times New Roman" w:cs="Times New Roman"/>
          <w:sz w:val="28"/>
          <w:szCs w:val="28"/>
        </w:rPr>
        <w:t>03</w:t>
      </w:r>
      <w:r w:rsidR="00BB5804">
        <w:rPr>
          <w:rFonts w:ascii="Times New Roman" w:hAnsi="Times New Roman" w:cs="Times New Roman"/>
          <w:sz w:val="28"/>
          <w:szCs w:val="28"/>
        </w:rPr>
        <w:t>.0</w:t>
      </w:r>
      <w:r w:rsidR="007C67A1">
        <w:rPr>
          <w:rFonts w:ascii="Times New Roman" w:hAnsi="Times New Roman" w:cs="Times New Roman"/>
          <w:sz w:val="28"/>
          <w:szCs w:val="28"/>
        </w:rPr>
        <w:t>4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9D0D53">
        <w:rPr>
          <w:rFonts w:ascii="Times New Roman" w:hAnsi="Times New Roman" w:cs="Times New Roman"/>
          <w:i/>
          <w:sz w:val="28"/>
          <w:szCs w:val="28"/>
        </w:rPr>
        <w:t>4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proofErr w:type="spellStart"/>
      <w:proofErr w:type="gramStart"/>
      <w:r w:rsidR="001E6EDD">
        <w:rPr>
          <w:rFonts w:ascii="Times New Roman" w:hAnsi="Times New Roman" w:cs="Times New Roman"/>
          <w:i/>
          <w:sz w:val="28"/>
          <w:szCs w:val="28"/>
        </w:rPr>
        <w:t>весеннее-летний</w:t>
      </w:r>
      <w:proofErr w:type="spellEnd"/>
      <w:proofErr w:type="gramEnd"/>
      <w:r w:rsidR="00051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1CD1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2C2871">
        <w:rPr>
          <w:rFonts w:ascii="Times New Roman" w:hAnsi="Times New Roman" w:cs="Times New Roman"/>
          <w:sz w:val="28"/>
          <w:szCs w:val="28"/>
        </w:rPr>
        <w:t xml:space="preserve"> </w:t>
      </w:r>
      <w:r w:rsidR="000A441D">
        <w:rPr>
          <w:rFonts w:ascii="Times New Roman" w:hAnsi="Times New Roman" w:cs="Times New Roman"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10763" w:type="dxa"/>
        <w:tblInd w:w="-743" w:type="dxa"/>
        <w:shd w:val="clear" w:color="auto" w:fill="FFFFFF" w:themeFill="background1"/>
        <w:tblLook w:val="04A0"/>
      </w:tblPr>
      <w:tblGrid>
        <w:gridCol w:w="1844"/>
        <w:gridCol w:w="2472"/>
        <w:gridCol w:w="1018"/>
        <w:gridCol w:w="922"/>
        <w:gridCol w:w="1538"/>
        <w:gridCol w:w="865"/>
        <w:gridCol w:w="774"/>
        <w:gridCol w:w="1330"/>
      </w:tblGrid>
      <w:tr w:rsidR="0080376F" w:rsidRPr="0080376F" w:rsidTr="0080376F">
        <w:trPr>
          <w:trHeight w:val="327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80376F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54-25.1к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Каша жидкая молочная рисовая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AB237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80376F" w:rsidRPr="0080376F">
              <w:rPr>
                <w:rFonts w:ascii="Calibri" w:eastAsia="Times New Roman" w:hAnsi="Calibri" w:cs="Calibri"/>
                <w:color w:val="000000"/>
              </w:rPr>
              <w:t>,38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54-23гн2020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12,83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 xml:space="preserve">Сыр </w:t>
            </w:r>
            <w:proofErr w:type="gramStart"/>
            <w:r w:rsidRPr="0080376F">
              <w:rPr>
                <w:rFonts w:ascii="Calibri" w:eastAsia="Times New Roman" w:hAnsi="Calibri" w:cs="Calibri"/>
                <w:color w:val="000000"/>
              </w:rPr>
              <w:t>твердых</w:t>
            </w:r>
            <w:proofErr w:type="gramEnd"/>
            <w:r w:rsidRPr="0080376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сартов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 xml:space="preserve"> в нарезке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9,60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80376F" w:rsidRPr="0080376F" w:rsidTr="0080376F">
        <w:trPr>
          <w:trHeight w:val="327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Груша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</w:t>
            </w:r>
            <w:r w:rsidR="00AB237F">
              <w:rPr>
                <w:rFonts w:ascii="Calibri" w:eastAsia="Times New Roman" w:hAnsi="Calibri" w:cs="Calibri"/>
                <w:color w:val="000000"/>
              </w:rPr>
              <w:t>3,22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</w:t>
            </w:r>
            <w:r w:rsidR="00AB237F">
              <w:rPr>
                <w:rFonts w:ascii="Calibri" w:eastAsia="Times New Roman" w:hAnsi="Calibri" w:cs="Calibri"/>
                <w:color w:val="000000"/>
              </w:rPr>
              <w:t>3,64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74"/>
    <w:rsid w:val="00022339"/>
    <w:rsid w:val="00051074"/>
    <w:rsid w:val="00056CC7"/>
    <w:rsid w:val="00081372"/>
    <w:rsid w:val="000A0B2E"/>
    <w:rsid w:val="000A441D"/>
    <w:rsid w:val="000A579D"/>
    <w:rsid w:val="001231EA"/>
    <w:rsid w:val="00140CAF"/>
    <w:rsid w:val="001451DB"/>
    <w:rsid w:val="00152C86"/>
    <w:rsid w:val="00157269"/>
    <w:rsid w:val="00185BF2"/>
    <w:rsid w:val="001B5930"/>
    <w:rsid w:val="001D1902"/>
    <w:rsid w:val="001D7BDE"/>
    <w:rsid w:val="001E6EDD"/>
    <w:rsid w:val="002330D5"/>
    <w:rsid w:val="00243096"/>
    <w:rsid w:val="00262811"/>
    <w:rsid w:val="002A7C6B"/>
    <w:rsid w:val="002C2871"/>
    <w:rsid w:val="002C51F8"/>
    <w:rsid w:val="002C6E92"/>
    <w:rsid w:val="002F7714"/>
    <w:rsid w:val="00355765"/>
    <w:rsid w:val="00386000"/>
    <w:rsid w:val="00490107"/>
    <w:rsid w:val="004C1E06"/>
    <w:rsid w:val="00533034"/>
    <w:rsid w:val="0053576C"/>
    <w:rsid w:val="00537DB3"/>
    <w:rsid w:val="005515E6"/>
    <w:rsid w:val="0057416D"/>
    <w:rsid w:val="005B5A7D"/>
    <w:rsid w:val="005E1974"/>
    <w:rsid w:val="005E631E"/>
    <w:rsid w:val="005F7DEF"/>
    <w:rsid w:val="00671DCD"/>
    <w:rsid w:val="00672E4F"/>
    <w:rsid w:val="0068719C"/>
    <w:rsid w:val="00694FB0"/>
    <w:rsid w:val="006958E4"/>
    <w:rsid w:val="006B2630"/>
    <w:rsid w:val="006F3C45"/>
    <w:rsid w:val="00722931"/>
    <w:rsid w:val="00753E64"/>
    <w:rsid w:val="0075446C"/>
    <w:rsid w:val="007C0F09"/>
    <w:rsid w:val="007C67A1"/>
    <w:rsid w:val="007E6E5A"/>
    <w:rsid w:val="008034D8"/>
    <w:rsid w:val="0080376F"/>
    <w:rsid w:val="00851AE9"/>
    <w:rsid w:val="008703E4"/>
    <w:rsid w:val="00870782"/>
    <w:rsid w:val="0088197F"/>
    <w:rsid w:val="008C7D34"/>
    <w:rsid w:val="008F660D"/>
    <w:rsid w:val="00910ED0"/>
    <w:rsid w:val="00955773"/>
    <w:rsid w:val="009730F9"/>
    <w:rsid w:val="009D0D53"/>
    <w:rsid w:val="009E79FA"/>
    <w:rsid w:val="00A32491"/>
    <w:rsid w:val="00A32F6F"/>
    <w:rsid w:val="00A50E9A"/>
    <w:rsid w:val="00AB237F"/>
    <w:rsid w:val="00B279AE"/>
    <w:rsid w:val="00B4232F"/>
    <w:rsid w:val="00B42BE0"/>
    <w:rsid w:val="00B708FB"/>
    <w:rsid w:val="00BB5804"/>
    <w:rsid w:val="00BD3DF5"/>
    <w:rsid w:val="00BD678F"/>
    <w:rsid w:val="00C21D7D"/>
    <w:rsid w:val="00C3428A"/>
    <w:rsid w:val="00C40056"/>
    <w:rsid w:val="00C71CD1"/>
    <w:rsid w:val="00C81F20"/>
    <w:rsid w:val="00CE4CED"/>
    <w:rsid w:val="00D134E0"/>
    <w:rsid w:val="00D45741"/>
    <w:rsid w:val="00D80BB9"/>
    <w:rsid w:val="00DA487D"/>
    <w:rsid w:val="00DA50A6"/>
    <w:rsid w:val="00DC133C"/>
    <w:rsid w:val="00E45510"/>
    <w:rsid w:val="00EA248E"/>
    <w:rsid w:val="00EA6895"/>
    <w:rsid w:val="00ED6743"/>
    <w:rsid w:val="00EE7793"/>
    <w:rsid w:val="00F442DC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76</cp:revision>
  <cp:lastPrinted>2021-04-24T05:22:00Z</cp:lastPrinted>
  <dcterms:created xsi:type="dcterms:W3CDTF">2020-12-14T15:16:00Z</dcterms:created>
  <dcterms:modified xsi:type="dcterms:W3CDTF">2024-04-03T04:54:00Z</dcterms:modified>
</cp:coreProperties>
</file>