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D1252D">
        <w:rPr>
          <w:rFonts w:ascii="Times New Roman" w:hAnsi="Times New Roman" w:cs="Times New Roman"/>
          <w:sz w:val="28"/>
          <w:szCs w:val="28"/>
        </w:rPr>
        <w:t xml:space="preserve"> </w:t>
      </w:r>
      <w:r w:rsidR="003C65C6">
        <w:rPr>
          <w:rFonts w:ascii="Times New Roman" w:hAnsi="Times New Roman" w:cs="Times New Roman"/>
          <w:sz w:val="28"/>
          <w:szCs w:val="28"/>
        </w:rPr>
        <w:t>06.02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5C34B0">
        <w:rPr>
          <w:rFonts w:ascii="Times New Roman" w:hAnsi="Times New Roman" w:cs="Times New Roman"/>
          <w:i/>
          <w:sz w:val="28"/>
          <w:szCs w:val="28"/>
        </w:rPr>
        <w:t>4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A96ABC">
        <w:rPr>
          <w:rFonts w:ascii="Times New Roman" w:hAnsi="Times New Roman" w:cs="Times New Roman"/>
          <w:i/>
          <w:sz w:val="28"/>
          <w:szCs w:val="28"/>
        </w:rPr>
        <w:t>осеннее-зимний</w:t>
      </w:r>
      <w:r w:rsidR="0034666C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1F296A">
        <w:rPr>
          <w:rFonts w:ascii="Times New Roman" w:hAnsi="Times New Roman" w:cs="Times New Roman"/>
          <w:i/>
          <w:sz w:val="28"/>
          <w:szCs w:val="28"/>
        </w:rPr>
        <w:t>2</w:t>
      </w:r>
      <w:r w:rsidR="000725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025" w:type="dxa"/>
        <w:tblInd w:w="93" w:type="dxa"/>
        <w:tblLook w:val="04A0"/>
      </w:tblPr>
      <w:tblGrid>
        <w:gridCol w:w="940"/>
        <w:gridCol w:w="2050"/>
        <w:gridCol w:w="1031"/>
        <w:gridCol w:w="1030"/>
        <w:gridCol w:w="1538"/>
        <w:gridCol w:w="934"/>
        <w:gridCol w:w="870"/>
        <w:gridCol w:w="1719"/>
      </w:tblGrid>
      <w:tr w:rsidR="001021DC" w:rsidRPr="001021DC" w:rsidTr="001021DC">
        <w:trPr>
          <w:trHeight w:val="321"/>
        </w:trPr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54-1т-2020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запеканка из творога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A6299B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  <w:r w:rsidR="001021DC" w:rsidRPr="001021DC">
              <w:rPr>
                <w:rFonts w:ascii="Calibri" w:eastAsia="Times New Roman" w:hAnsi="Calibri" w:cs="Calibri"/>
                <w:color w:val="000000"/>
              </w:rPr>
              <w:t>,98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A6299B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1021DC" w:rsidRPr="001021DC">
              <w:rPr>
                <w:rFonts w:ascii="Calibri" w:eastAsia="Times New Roman" w:hAnsi="Calibri" w:cs="Calibri"/>
                <w:color w:val="000000"/>
              </w:rPr>
              <w:t>,93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54-10в-2020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Булка ванильная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12,90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йогурт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</w:t>
            </w:r>
            <w:r w:rsidR="00A6299B">
              <w:rPr>
                <w:rFonts w:ascii="Calibri" w:eastAsia="Times New Roman" w:hAnsi="Calibri" w:cs="Calibri"/>
                <w:color w:val="000000"/>
              </w:rPr>
              <w:t>3,82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021DC" w:rsidRPr="001021DC" w:rsidTr="001021DC">
        <w:trPr>
          <w:trHeight w:val="321"/>
        </w:trPr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</w:t>
            </w:r>
            <w:r w:rsidR="00A6299B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4392C"/>
    <w:rsid w:val="00053D78"/>
    <w:rsid w:val="00056935"/>
    <w:rsid w:val="00072517"/>
    <w:rsid w:val="000B2117"/>
    <w:rsid w:val="000E5628"/>
    <w:rsid w:val="000F6B80"/>
    <w:rsid w:val="001021DC"/>
    <w:rsid w:val="001353DF"/>
    <w:rsid w:val="00174E49"/>
    <w:rsid w:val="00180A6E"/>
    <w:rsid w:val="001810BD"/>
    <w:rsid w:val="001D6C41"/>
    <w:rsid w:val="001F1319"/>
    <w:rsid w:val="001F296A"/>
    <w:rsid w:val="001F7490"/>
    <w:rsid w:val="0023283A"/>
    <w:rsid w:val="00254E52"/>
    <w:rsid w:val="00255BF3"/>
    <w:rsid w:val="002652E8"/>
    <w:rsid w:val="002F52C0"/>
    <w:rsid w:val="00342877"/>
    <w:rsid w:val="0034666C"/>
    <w:rsid w:val="00366C46"/>
    <w:rsid w:val="003B17ED"/>
    <w:rsid w:val="003C65C6"/>
    <w:rsid w:val="003E5641"/>
    <w:rsid w:val="00422693"/>
    <w:rsid w:val="00425EB7"/>
    <w:rsid w:val="004405BC"/>
    <w:rsid w:val="004F43EC"/>
    <w:rsid w:val="00516BC1"/>
    <w:rsid w:val="00590299"/>
    <w:rsid w:val="005A103C"/>
    <w:rsid w:val="005C34B0"/>
    <w:rsid w:val="005C35C7"/>
    <w:rsid w:val="00632C64"/>
    <w:rsid w:val="006E25F6"/>
    <w:rsid w:val="00723245"/>
    <w:rsid w:val="00723B67"/>
    <w:rsid w:val="00763A6C"/>
    <w:rsid w:val="00786ADB"/>
    <w:rsid w:val="007C2C3B"/>
    <w:rsid w:val="007C3F02"/>
    <w:rsid w:val="007E0774"/>
    <w:rsid w:val="008732BC"/>
    <w:rsid w:val="008A4C3C"/>
    <w:rsid w:val="008E75A7"/>
    <w:rsid w:val="009569EA"/>
    <w:rsid w:val="00965625"/>
    <w:rsid w:val="009709CD"/>
    <w:rsid w:val="00981D08"/>
    <w:rsid w:val="00A000B4"/>
    <w:rsid w:val="00A6299B"/>
    <w:rsid w:val="00A90EA2"/>
    <w:rsid w:val="00A96ABC"/>
    <w:rsid w:val="00AD19EF"/>
    <w:rsid w:val="00AD760E"/>
    <w:rsid w:val="00B22858"/>
    <w:rsid w:val="00B63F64"/>
    <w:rsid w:val="00B81A5D"/>
    <w:rsid w:val="00B9293A"/>
    <w:rsid w:val="00BC49FF"/>
    <w:rsid w:val="00C5072C"/>
    <w:rsid w:val="00C616E1"/>
    <w:rsid w:val="00CA6B4D"/>
    <w:rsid w:val="00CD7D0E"/>
    <w:rsid w:val="00D1252D"/>
    <w:rsid w:val="00D1641E"/>
    <w:rsid w:val="00DA6E53"/>
    <w:rsid w:val="00E75AB7"/>
    <w:rsid w:val="00F139AC"/>
    <w:rsid w:val="00F30BD0"/>
    <w:rsid w:val="00F7610C"/>
    <w:rsid w:val="00F9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64</cp:revision>
  <dcterms:created xsi:type="dcterms:W3CDTF">2020-12-01T15:59:00Z</dcterms:created>
  <dcterms:modified xsi:type="dcterms:W3CDTF">2024-01-29T09:32:00Z</dcterms:modified>
</cp:coreProperties>
</file>