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974" w:rsidRDefault="005E1974" w:rsidP="005E1974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5E1974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314575" cy="1504950"/>
            <wp:effectExtent l="19050" t="0" r="9525" b="0"/>
            <wp:docPr id="1" name="Рисунок 1" descr="C:\Users\Директор\Desktop\Меню для сайта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Меню для сайта\1 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5773" w:rsidRPr="00145A78" w:rsidRDefault="00955773" w:rsidP="00955773">
      <w:pPr>
        <w:jc w:val="center"/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Ежедневное меню для обучающихся</w:t>
      </w:r>
      <w:r w:rsidRPr="00145A78">
        <w:rPr>
          <w:rFonts w:ascii="Times New Roman" w:hAnsi="Times New Roman" w:cs="Times New Roman"/>
          <w:i/>
          <w:sz w:val="28"/>
          <w:szCs w:val="28"/>
        </w:rPr>
        <w:t xml:space="preserve"> 7-11 лет</w:t>
      </w:r>
    </w:p>
    <w:p w:rsidR="00955773" w:rsidRDefault="00955773" w:rsidP="00955773">
      <w:pPr>
        <w:rPr>
          <w:rFonts w:ascii="Times New Roman" w:hAnsi="Times New Roman" w:cs="Times New Roman"/>
          <w:i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Дата:</w:t>
      </w:r>
      <w:r w:rsidR="009D0D53">
        <w:rPr>
          <w:rFonts w:ascii="Times New Roman" w:hAnsi="Times New Roman" w:cs="Times New Roman"/>
          <w:sz w:val="28"/>
          <w:szCs w:val="28"/>
        </w:rPr>
        <w:t xml:space="preserve"> 1</w:t>
      </w:r>
      <w:r w:rsidR="00B708FB">
        <w:rPr>
          <w:rFonts w:ascii="Times New Roman" w:hAnsi="Times New Roman" w:cs="Times New Roman"/>
          <w:sz w:val="28"/>
          <w:szCs w:val="28"/>
        </w:rPr>
        <w:t>0</w:t>
      </w:r>
      <w:r w:rsidR="009E79FA">
        <w:rPr>
          <w:rFonts w:ascii="Times New Roman" w:hAnsi="Times New Roman" w:cs="Times New Roman"/>
          <w:sz w:val="28"/>
          <w:szCs w:val="28"/>
        </w:rPr>
        <w:t>.</w:t>
      </w:r>
      <w:r w:rsidR="009D0D53">
        <w:rPr>
          <w:rFonts w:ascii="Times New Roman" w:hAnsi="Times New Roman" w:cs="Times New Roman"/>
          <w:sz w:val="28"/>
          <w:szCs w:val="28"/>
        </w:rPr>
        <w:t>01</w:t>
      </w:r>
      <w:r w:rsidRPr="00145A78">
        <w:rPr>
          <w:rFonts w:ascii="Times New Roman" w:hAnsi="Times New Roman" w:cs="Times New Roman"/>
          <w:i/>
          <w:sz w:val="28"/>
          <w:szCs w:val="28"/>
        </w:rPr>
        <w:t>.202</w:t>
      </w:r>
      <w:r w:rsidR="009D0D53">
        <w:rPr>
          <w:rFonts w:ascii="Times New Roman" w:hAnsi="Times New Roman" w:cs="Times New Roman"/>
          <w:i/>
          <w:sz w:val="28"/>
          <w:szCs w:val="28"/>
        </w:rPr>
        <w:t>4</w:t>
      </w:r>
    </w:p>
    <w:p w:rsidR="00955773" w:rsidRPr="00145A78" w:rsidRDefault="00955773" w:rsidP="009557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Сезон: </w:t>
      </w:r>
      <w:bookmarkStart w:id="0" w:name="_GoBack"/>
      <w:bookmarkEnd w:id="0"/>
      <w:r w:rsidR="00051074">
        <w:rPr>
          <w:rFonts w:ascii="Times New Roman" w:hAnsi="Times New Roman" w:cs="Times New Roman"/>
          <w:i/>
          <w:sz w:val="28"/>
          <w:szCs w:val="28"/>
        </w:rPr>
        <w:t xml:space="preserve">осенне-зимний </w:t>
      </w:r>
      <w:r w:rsidR="00C71CD1">
        <w:rPr>
          <w:rFonts w:ascii="Times New Roman" w:hAnsi="Times New Roman" w:cs="Times New Roman"/>
          <w:i/>
          <w:sz w:val="28"/>
          <w:szCs w:val="28"/>
        </w:rPr>
        <w:t xml:space="preserve">   период</w:t>
      </w:r>
    </w:p>
    <w:p w:rsidR="00955773" w:rsidRPr="00145A78" w:rsidRDefault="00955773" w:rsidP="00955773">
      <w:pPr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 xml:space="preserve">Неделя: </w:t>
      </w:r>
      <w:r w:rsidR="005F7DEF">
        <w:rPr>
          <w:rFonts w:ascii="Times New Roman" w:hAnsi="Times New Roman" w:cs="Times New Roman"/>
          <w:i/>
          <w:sz w:val="28"/>
          <w:szCs w:val="28"/>
        </w:rPr>
        <w:t>первая</w:t>
      </w:r>
    </w:p>
    <w:p w:rsidR="00955773" w:rsidRPr="00145A78" w:rsidRDefault="00955773" w:rsidP="00955773">
      <w:pPr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День:</w:t>
      </w:r>
      <w:r w:rsidR="002C2871">
        <w:rPr>
          <w:rFonts w:ascii="Times New Roman" w:hAnsi="Times New Roman" w:cs="Times New Roman"/>
          <w:sz w:val="28"/>
          <w:szCs w:val="28"/>
        </w:rPr>
        <w:t xml:space="preserve"> </w:t>
      </w:r>
      <w:r w:rsidR="000A441D">
        <w:rPr>
          <w:rFonts w:ascii="Times New Roman" w:hAnsi="Times New Roman" w:cs="Times New Roman"/>
          <w:sz w:val="28"/>
          <w:szCs w:val="28"/>
        </w:rPr>
        <w:t>3</w:t>
      </w:r>
      <w:r w:rsidRPr="00145A78">
        <w:rPr>
          <w:rFonts w:ascii="Times New Roman" w:hAnsi="Times New Roman" w:cs="Times New Roman"/>
          <w:i/>
          <w:sz w:val="28"/>
          <w:szCs w:val="28"/>
        </w:rPr>
        <w:t xml:space="preserve"> день примерного меню</w:t>
      </w:r>
    </w:p>
    <w:tbl>
      <w:tblPr>
        <w:tblW w:w="10763" w:type="dxa"/>
        <w:tblInd w:w="-743" w:type="dxa"/>
        <w:shd w:val="clear" w:color="auto" w:fill="FFFFFF" w:themeFill="background1"/>
        <w:tblLook w:val="04A0"/>
      </w:tblPr>
      <w:tblGrid>
        <w:gridCol w:w="1844"/>
        <w:gridCol w:w="2472"/>
        <w:gridCol w:w="1018"/>
        <w:gridCol w:w="922"/>
        <w:gridCol w:w="1538"/>
        <w:gridCol w:w="865"/>
        <w:gridCol w:w="774"/>
        <w:gridCol w:w="1330"/>
      </w:tblGrid>
      <w:tr w:rsidR="0080376F" w:rsidRPr="0080376F" w:rsidTr="0080376F">
        <w:trPr>
          <w:trHeight w:val="327"/>
        </w:trPr>
        <w:tc>
          <w:tcPr>
            <w:tcW w:w="1844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 xml:space="preserve">№ </w:t>
            </w:r>
            <w:proofErr w:type="spellStart"/>
            <w:r w:rsidRPr="0080376F">
              <w:rPr>
                <w:rFonts w:ascii="Calibri" w:eastAsia="Times New Roman" w:hAnsi="Calibri" w:cs="Calibri"/>
                <w:color w:val="000000"/>
              </w:rPr>
              <w:t>рец</w:t>
            </w:r>
            <w:proofErr w:type="spellEnd"/>
            <w:r w:rsidRPr="0080376F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247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Блюдо</w:t>
            </w:r>
          </w:p>
        </w:tc>
        <w:tc>
          <w:tcPr>
            <w:tcW w:w="101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 xml:space="preserve">Выход, </w:t>
            </w:r>
            <w:proofErr w:type="gramStart"/>
            <w:r w:rsidRPr="0080376F">
              <w:rPr>
                <w:rFonts w:ascii="Calibri" w:eastAsia="Times New Roman" w:hAnsi="Calibri" w:cs="Calibri"/>
                <w:color w:val="000000"/>
              </w:rPr>
              <w:t>г</w:t>
            </w:r>
            <w:proofErr w:type="gramEnd"/>
          </w:p>
        </w:tc>
        <w:tc>
          <w:tcPr>
            <w:tcW w:w="92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Цена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Калорийность</w:t>
            </w:r>
          </w:p>
        </w:tc>
        <w:tc>
          <w:tcPr>
            <w:tcW w:w="86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Белки</w:t>
            </w:r>
          </w:p>
        </w:tc>
        <w:tc>
          <w:tcPr>
            <w:tcW w:w="77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Жиры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Углеводы</w:t>
            </w:r>
          </w:p>
        </w:tc>
      </w:tr>
      <w:tr w:rsidR="0080376F" w:rsidRPr="0080376F" w:rsidTr="0080376F">
        <w:trPr>
          <w:trHeight w:val="311"/>
        </w:trPr>
        <w:tc>
          <w:tcPr>
            <w:tcW w:w="18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54-25.1к</w:t>
            </w:r>
          </w:p>
        </w:tc>
        <w:tc>
          <w:tcPr>
            <w:tcW w:w="24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Каша жидкая молочная рисовая</w:t>
            </w:r>
          </w:p>
        </w:tc>
        <w:tc>
          <w:tcPr>
            <w:tcW w:w="10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250</w:t>
            </w:r>
          </w:p>
        </w:tc>
        <w:tc>
          <w:tcPr>
            <w:tcW w:w="92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AB237F" w:rsidP="008037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25</w:t>
            </w:r>
            <w:r w:rsidR="0080376F" w:rsidRPr="0080376F">
              <w:rPr>
                <w:rFonts w:ascii="Calibri" w:eastAsia="Times New Roman" w:hAnsi="Calibri" w:cs="Calibri"/>
                <w:color w:val="000000"/>
              </w:rPr>
              <w:t>,38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231</w:t>
            </w:r>
          </w:p>
        </w:tc>
        <w:tc>
          <w:tcPr>
            <w:tcW w:w="8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7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</w:tr>
      <w:tr w:rsidR="0080376F" w:rsidRPr="0080376F" w:rsidTr="0080376F">
        <w:trPr>
          <w:trHeight w:val="311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54-23гн2020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кофейный напиток с молоком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12,83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86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</w:tr>
      <w:tr w:rsidR="0080376F" w:rsidRPr="0080376F" w:rsidTr="0080376F">
        <w:trPr>
          <w:trHeight w:val="311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0376F">
              <w:rPr>
                <w:rFonts w:ascii="Calibri" w:eastAsia="Times New Roman" w:hAnsi="Calibri" w:cs="Calibri"/>
                <w:color w:val="000000"/>
              </w:rPr>
              <w:t>пром</w:t>
            </w:r>
            <w:proofErr w:type="spellEnd"/>
            <w:r w:rsidRPr="0080376F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 xml:space="preserve">Сыр </w:t>
            </w:r>
            <w:proofErr w:type="gramStart"/>
            <w:r w:rsidRPr="0080376F">
              <w:rPr>
                <w:rFonts w:ascii="Calibri" w:eastAsia="Times New Roman" w:hAnsi="Calibri" w:cs="Calibri"/>
                <w:color w:val="000000"/>
              </w:rPr>
              <w:t>твердых</w:t>
            </w:r>
            <w:proofErr w:type="gramEnd"/>
            <w:r w:rsidRPr="0080376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80376F">
              <w:rPr>
                <w:rFonts w:ascii="Calibri" w:eastAsia="Times New Roman" w:hAnsi="Calibri" w:cs="Calibri"/>
                <w:color w:val="000000"/>
              </w:rPr>
              <w:t>сартов</w:t>
            </w:r>
            <w:proofErr w:type="spellEnd"/>
            <w:r w:rsidRPr="0080376F">
              <w:rPr>
                <w:rFonts w:ascii="Calibri" w:eastAsia="Times New Roman" w:hAnsi="Calibri" w:cs="Calibri"/>
                <w:color w:val="000000"/>
              </w:rPr>
              <w:t xml:space="preserve"> в нарезке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9,60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72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80376F" w:rsidRPr="0080376F" w:rsidTr="0080376F">
        <w:trPr>
          <w:trHeight w:val="311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0376F">
              <w:rPr>
                <w:rFonts w:ascii="Calibri" w:eastAsia="Times New Roman" w:hAnsi="Calibri" w:cs="Calibri"/>
                <w:color w:val="000000"/>
              </w:rPr>
              <w:t>пром</w:t>
            </w:r>
            <w:proofErr w:type="spellEnd"/>
            <w:r w:rsidRPr="0080376F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Хлеб пшеничный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3,60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141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</w:tr>
      <w:tr w:rsidR="0080376F" w:rsidRPr="0080376F" w:rsidTr="0080376F">
        <w:trPr>
          <w:trHeight w:val="327"/>
        </w:trPr>
        <w:tc>
          <w:tcPr>
            <w:tcW w:w="1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0376F">
              <w:rPr>
                <w:rFonts w:ascii="Calibri" w:eastAsia="Times New Roman" w:hAnsi="Calibri" w:cs="Calibri"/>
                <w:color w:val="000000"/>
              </w:rPr>
              <w:t>пром</w:t>
            </w:r>
            <w:proofErr w:type="spellEnd"/>
            <w:r w:rsidRPr="0080376F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Груша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1</w:t>
            </w:r>
            <w:r w:rsidR="00AB237F">
              <w:rPr>
                <w:rFonts w:ascii="Calibri" w:eastAsia="Times New Roman" w:hAnsi="Calibri" w:cs="Calibri"/>
                <w:color w:val="000000"/>
              </w:rPr>
              <w:t>3,22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46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</w:tr>
      <w:tr w:rsidR="0080376F" w:rsidRPr="0080376F" w:rsidTr="0080376F">
        <w:trPr>
          <w:trHeight w:val="31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6</w:t>
            </w:r>
            <w:r w:rsidR="00AB237F">
              <w:rPr>
                <w:rFonts w:ascii="Calibri" w:eastAsia="Times New Roman" w:hAnsi="Calibri" w:cs="Calibri"/>
                <w:color w:val="000000"/>
              </w:rPr>
              <w:t>3,64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955773" w:rsidRDefault="00955773" w:rsidP="006958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2811" w:rsidRDefault="00262811">
      <w:r>
        <w:rPr>
          <w:noProof/>
        </w:rPr>
        <w:drawing>
          <wp:inline distT="0" distB="0" distL="0" distR="0">
            <wp:extent cx="2247900" cy="628650"/>
            <wp:effectExtent l="19050" t="0" r="0" b="0"/>
            <wp:docPr id="2" name="Рисунок 1" descr="C:\Users\Директор\Desktop\Меню для сайта\пова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Меню для сайта\повар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62811" w:rsidSect="001451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E1974"/>
    <w:rsid w:val="00022339"/>
    <w:rsid w:val="00051074"/>
    <w:rsid w:val="00056CC7"/>
    <w:rsid w:val="00081372"/>
    <w:rsid w:val="000A0B2E"/>
    <w:rsid w:val="000A441D"/>
    <w:rsid w:val="000A579D"/>
    <w:rsid w:val="001231EA"/>
    <w:rsid w:val="00140CAF"/>
    <w:rsid w:val="001451DB"/>
    <w:rsid w:val="00152C86"/>
    <w:rsid w:val="00157269"/>
    <w:rsid w:val="00185BF2"/>
    <w:rsid w:val="001B5930"/>
    <w:rsid w:val="001D1902"/>
    <w:rsid w:val="001D7BDE"/>
    <w:rsid w:val="002330D5"/>
    <w:rsid w:val="00243096"/>
    <w:rsid w:val="00262811"/>
    <w:rsid w:val="002A7C6B"/>
    <w:rsid w:val="002C2871"/>
    <w:rsid w:val="002C6E92"/>
    <w:rsid w:val="002F7714"/>
    <w:rsid w:val="00355765"/>
    <w:rsid w:val="00386000"/>
    <w:rsid w:val="00490107"/>
    <w:rsid w:val="004C1E06"/>
    <w:rsid w:val="00533034"/>
    <w:rsid w:val="0053576C"/>
    <w:rsid w:val="00537DB3"/>
    <w:rsid w:val="005515E6"/>
    <w:rsid w:val="005B5A7D"/>
    <w:rsid w:val="005E1974"/>
    <w:rsid w:val="005E631E"/>
    <w:rsid w:val="005F7DEF"/>
    <w:rsid w:val="00671DCD"/>
    <w:rsid w:val="00672E4F"/>
    <w:rsid w:val="0068719C"/>
    <w:rsid w:val="00694FB0"/>
    <w:rsid w:val="006958E4"/>
    <w:rsid w:val="006F3C45"/>
    <w:rsid w:val="00753E64"/>
    <w:rsid w:val="0075446C"/>
    <w:rsid w:val="007C0F09"/>
    <w:rsid w:val="007E6E5A"/>
    <w:rsid w:val="008034D8"/>
    <w:rsid w:val="0080376F"/>
    <w:rsid w:val="00851AE9"/>
    <w:rsid w:val="008703E4"/>
    <w:rsid w:val="00870782"/>
    <w:rsid w:val="0088197F"/>
    <w:rsid w:val="008C7D34"/>
    <w:rsid w:val="00910ED0"/>
    <w:rsid w:val="00955773"/>
    <w:rsid w:val="009730F9"/>
    <w:rsid w:val="009D0D53"/>
    <w:rsid w:val="009E79FA"/>
    <w:rsid w:val="00A32491"/>
    <w:rsid w:val="00A32F6F"/>
    <w:rsid w:val="00AB237F"/>
    <w:rsid w:val="00B279AE"/>
    <w:rsid w:val="00B42BE0"/>
    <w:rsid w:val="00B708FB"/>
    <w:rsid w:val="00BD3DF5"/>
    <w:rsid w:val="00C21D7D"/>
    <w:rsid w:val="00C3428A"/>
    <w:rsid w:val="00C71CD1"/>
    <w:rsid w:val="00C81F20"/>
    <w:rsid w:val="00CE4CED"/>
    <w:rsid w:val="00D134E0"/>
    <w:rsid w:val="00D45741"/>
    <w:rsid w:val="00D80BB9"/>
    <w:rsid w:val="00DA487D"/>
    <w:rsid w:val="00DC133C"/>
    <w:rsid w:val="00E45510"/>
    <w:rsid w:val="00EA248E"/>
    <w:rsid w:val="00EA6895"/>
    <w:rsid w:val="00ED6743"/>
    <w:rsid w:val="00EE7793"/>
    <w:rsid w:val="00F80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1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19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E1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1974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BD3DF5"/>
    <w:pPr>
      <w:widowControl w:val="0"/>
      <w:autoSpaceDE w:val="0"/>
      <w:autoSpaceDN w:val="0"/>
      <w:spacing w:after="0" w:line="315" w:lineRule="exact"/>
      <w:ind w:left="107"/>
      <w:jc w:val="center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012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5A969F-B08A-4976-8DA8-5A72A7199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65</cp:revision>
  <cp:lastPrinted>2021-04-24T05:22:00Z</cp:lastPrinted>
  <dcterms:created xsi:type="dcterms:W3CDTF">2020-12-14T15:16:00Z</dcterms:created>
  <dcterms:modified xsi:type="dcterms:W3CDTF">2024-01-11T06:34:00Z</dcterms:modified>
</cp:coreProperties>
</file>