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72" w:rsidRDefault="00291172" w:rsidP="0029117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7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172" w:rsidRPr="00145A78" w:rsidRDefault="00291172" w:rsidP="00291172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291172" w:rsidRDefault="00291172" w:rsidP="00291172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AE7783">
        <w:rPr>
          <w:rFonts w:ascii="Times New Roman" w:hAnsi="Times New Roman" w:cs="Times New Roman"/>
          <w:sz w:val="28"/>
          <w:szCs w:val="28"/>
        </w:rPr>
        <w:t xml:space="preserve">  13</w:t>
      </w:r>
      <w:r w:rsidR="00826197">
        <w:rPr>
          <w:rFonts w:ascii="Times New Roman" w:hAnsi="Times New Roman" w:cs="Times New Roman"/>
          <w:sz w:val="28"/>
          <w:szCs w:val="28"/>
        </w:rPr>
        <w:t>.0</w:t>
      </w:r>
      <w:r w:rsidR="00AE7783">
        <w:rPr>
          <w:rFonts w:ascii="Times New Roman" w:hAnsi="Times New Roman" w:cs="Times New Roman"/>
          <w:sz w:val="28"/>
          <w:szCs w:val="28"/>
        </w:rPr>
        <w:t>2</w:t>
      </w:r>
      <w:r w:rsidR="00826197">
        <w:rPr>
          <w:rFonts w:ascii="Times New Roman" w:hAnsi="Times New Roman" w:cs="Times New Roman"/>
          <w:sz w:val="28"/>
          <w:szCs w:val="28"/>
        </w:rPr>
        <w:t>.2024</w:t>
      </w:r>
    </w:p>
    <w:p w:rsidR="00291172" w:rsidRPr="00145A78" w:rsidRDefault="00291172" w:rsidP="00291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>
        <w:rPr>
          <w:rFonts w:ascii="Times New Roman" w:hAnsi="Times New Roman" w:cs="Times New Roman"/>
          <w:i/>
          <w:sz w:val="28"/>
          <w:szCs w:val="28"/>
        </w:rPr>
        <w:t>осенне-зимний  период</w:t>
      </w:r>
    </w:p>
    <w:p w:rsidR="00291172" w:rsidRPr="00145A78" w:rsidRDefault="00291172" w:rsidP="00291172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291172" w:rsidRPr="00145A78" w:rsidRDefault="00291172" w:rsidP="00291172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291172" w:rsidTr="00665F7E">
        <w:trPr>
          <w:trHeight w:val="307"/>
        </w:trPr>
        <w:tc>
          <w:tcPr>
            <w:tcW w:w="1440" w:type="dxa"/>
            <w:vMerge w:val="restart"/>
          </w:tcPr>
          <w:p w:rsidR="00291172" w:rsidRDefault="00291172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291172" w:rsidRDefault="00291172" w:rsidP="00665F7E">
            <w:pPr>
              <w:pStyle w:val="TableParagraph"/>
              <w:spacing w:before="182"/>
              <w:ind w:left="1085"/>
            </w:pPr>
            <w:proofErr w:type="spellStart"/>
            <w:r>
              <w:rPr>
                <w:w w:val="105"/>
              </w:rPr>
              <w:t>Название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блюда</w:t>
            </w:r>
            <w:proofErr w:type="spellEnd"/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291172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291172" w:rsidRDefault="00291172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291172" w:rsidRDefault="00291172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Вторник</w:t>
            </w:r>
            <w:proofErr w:type="spellEnd"/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ind w:left="29"/>
            </w:pPr>
            <w:r>
              <w:t>54-7з</w:t>
            </w: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Салат</w:t>
            </w:r>
            <w:proofErr w:type="spellEnd"/>
            <w:r>
              <w:rPr>
                <w:spacing w:val="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из</w:t>
            </w:r>
            <w:proofErr w:type="spellEnd"/>
            <w:r>
              <w:rPr>
                <w:spacing w:val="9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белокочанной</w:t>
            </w:r>
            <w:proofErr w:type="spellEnd"/>
            <w:r>
              <w:rPr>
                <w:spacing w:val="9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капусты</w:t>
            </w:r>
            <w:proofErr w:type="spellEnd"/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94"/>
            </w:pPr>
            <w:r>
              <w:rPr>
                <w:w w:val="110"/>
              </w:rPr>
              <w:t>1.5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0"/>
              </w:rPr>
              <w:t>6.1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10"/>
              </w:rPr>
              <w:t>6.2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r>
              <w:rPr>
                <w:w w:val="105"/>
              </w:rPr>
              <w:t>85.8</w:t>
            </w:r>
          </w:p>
        </w:tc>
      </w:tr>
      <w:tr w:rsidR="00291172" w:rsidTr="00665F7E">
        <w:trPr>
          <w:trHeight w:val="308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ind w:left="29"/>
            </w:pPr>
            <w:r>
              <w:t>54-12м</w:t>
            </w: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Плов</w:t>
            </w:r>
            <w:proofErr w:type="spellEnd"/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курицей</w:t>
            </w:r>
            <w:proofErr w:type="spellEnd"/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05"/>
              </w:rPr>
              <w:t>250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225"/>
            </w:pPr>
            <w:r>
              <w:rPr>
                <w:w w:val="105"/>
              </w:rPr>
              <w:t>34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05"/>
              </w:rPr>
              <w:t>10.1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05"/>
              </w:rPr>
              <w:t>41.5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r>
              <w:rPr>
                <w:w w:val="105"/>
              </w:rPr>
              <w:t>393.3</w:t>
            </w: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ind w:left="29"/>
            </w:pPr>
            <w:r>
              <w:t>54-3гн</w:t>
            </w:r>
          </w:p>
        </w:tc>
        <w:tc>
          <w:tcPr>
            <w:tcW w:w="3900" w:type="dxa"/>
          </w:tcPr>
          <w:p w:rsidR="00291172" w:rsidRPr="00291172" w:rsidRDefault="00291172" w:rsidP="00665F7E">
            <w:pPr>
              <w:pStyle w:val="TableParagraph"/>
              <w:ind w:left="29"/>
              <w:rPr>
                <w:lang w:val="ru-RU"/>
              </w:rPr>
            </w:pPr>
            <w:r w:rsidRPr="00291172">
              <w:rPr>
                <w:w w:val="105"/>
                <w:lang w:val="ru-RU"/>
              </w:rPr>
              <w:t>Чай</w:t>
            </w:r>
            <w:r w:rsidRPr="00291172">
              <w:rPr>
                <w:spacing w:val="10"/>
                <w:w w:val="105"/>
                <w:lang w:val="ru-RU"/>
              </w:rPr>
              <w:t xml:space="preserve"> </w:t>
            </w:r>
            <w:r w:rsidRPr="00291172">
              <w:rPr>
                <w:w w:val="105"/>
                <w:lang w:val="ru-RU"/>
              </w:rPr>
              <w:t>с</w:t>
            </w:r>
            <w:r w:rsidRPr="00291172">
              <w:rPr>
                <w:spacing w:val="11"/>
                <w:w w:val="105"/>
                <w:lang w:val="ru-RU"/>
              </w:rPr>
              <w:t xml:space="preserve"> </w:t>
            </w:r>
            <w:r w:rsidRPr="00291172">
              <w:rPr>
                <w:w w:val="105"/>
                <w:lang w:val="ru-RU"/>
              </w:rPr>
              <w:t>лимоном</w:t>
            </w:r>
            <w:r w:rsidRPr="00291172">
              <w:rPr>
                <w:spacing w:val="11"/>
                <w:w w:val="105"/>
                <w:lang w:val="ru-RU"/>
              </w:rPr>
              <w:t xml:space="preserve"> </w:t>
            </w:r>
            <w:r w:rsidRPr="00291172">
              <w:rPr>
                <w:w w:val="105"/>
                <w:lang w:val="ru-RU"/>
              </w:rPr>
              <w:t>и</w:t>
            </w:r>
            <w:r w:rsidRPr="00291172">
              <w:rPr>
                <w:spacing w:val="11"/>
                <w:w w:val="105"/>
                <w:lang w:val="ru-RU"/>
              </w:rPr>
              <w:t xml:space="preserve"> </w:t>
            </w:r>
            <w:r w:rsidRPr="00291172">
              <w:rPr>
                <w:w w:val="105"/>
                <w:lang w:val="ru-RU"/>
              </w:rPr>
              <w:t>сахаром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94"/>
            </w:pPr>
            <w:r>
              <w:rPr>
                <w:w w:val="110"/>
              </w:rPr>
              <w:t>0.2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10"/>
              </w:rPr>
              <w:t>6.6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r>
              <w:rPr>
                <w:w w:val="105"/>
              </w:rPr>
              <w:t>27.9</w:t>
            </w: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570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40.3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16.8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83.8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647.6</w:t>
            </w:r>
          </w:p>
        </w:tc>
      </w:tr>
      <w:tr w:rsidR="00291172" w:rsidTr="00665F7E">
        <w:trPr>
          <w:trHeight w:val="308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570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40.3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16.8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83.8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647.6</w:t>
            </w:r>
          </w:p>
        </w:tc>
      </w:tr>
      <w:tr w:rsidR="00291172" w:rsidTr="00665F7E">
        <w:trPr>
          <w:trHeight w:val="308"/>
        </w:trPr>
        <w:tc>
          <w:tcPr>
            <w:tcW w:w="1440" w:type="dxa"/>
          </w:tcPr>
          <w:p w:rsidR="00291172" w:rsidRPr="00291172" w:rsidRDefault="00291172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291172" w:rsidRPr="00291172" w:rsidRDefault="00291172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291172" w:rsidRDefault="00291172" w:rsidP="00291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172" w:rsidRDefault="00291172" w:rsidP="00291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172" w:rsidRDefault="00291172" w:rsidP="00291172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8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172" w:rsidRDefault="00291172" w:rsidP="00291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172" w:rsidRDefault="00291172" w:rsidP="00291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172" w:rsidRDefault="00291172" w:rsidP="00291172">
      <w:pPr>
        <w:jc w:val="center"/>
      </w:pPr>
    </w:p>
    <w:p w:rsidR="00291172" w:rsidRPr="00066517" w:rsidRDefault="00291172" w:rsidP="00291172"/>
    <w:p w:rsidR="00D818B3" w:rsidRPr="00291172" w:rsidRDefault="00D818B3" w:rsidP="00291172"/>
    <w:sectPr w:rsidR="00D818B3" w:rsidRPr="00291172" w:rsidSect="00A7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18B3"/>
    <w:rsid w:val="00051836"/>
    <w:rsid w:val="001E2D13"/>
    <w:rsid w:val="00215405"/>
    <w:rsid w:val="00291172"/>
    <w:rsid w:val="00304A49"/>
    <w:rsid w:val="00350168"/>
    <w:rsid w:val="00357F7D"/>
    <w:rsid w:val="0038346C"/>
    <w:rsid w:val="004C2192"/>
    <w:rsid w:val="0057568E"/>
    <w:rsid w:val="00687753"/>
    <w:rsid w:val="007C10D4"/>
    <w:rsid w:val="00826197"/>
    <w:rsid w:val="008E32BF"/>
    <w:rsid w:val="009966BC"/>
    <w:rsid w:val="00A01028"/>
    <w:rsid w:val="00A239B0"/>
    <w:rsid w:val="00A367D3"/>
    <w:rsid w:val="00AE7783"/>
    <w:rsid w:val="00C03506"/>
    <w:rsid w:val="00CC05AA"/>
    <w:rsid w:val="00D54CFB"/>
    <w:rsid w:val="00D818B3"/>
    <w:rsid w:val="00EA6AD8"/>
    <w:rsid w:val="00F06FED"/>
    <w:rsid w:val="00F156D0"/>
    <w:rsid w:val="00F45B1E"/>
    <w:rsid w:val="00F9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05"/>
  </w:style>
  <w:style w:type="paragraph" w:styleId="1">
    <w:name w:val="heading 1"/>
    <w:next w:val="a"/>
    <w:link w:val="10"/>
    <w:uiPriority w:val="9"/>
    <w:unhideWhenUsed/>
    <w:qFormat/>
    <w:rsid w:val="009966BC"/>
    <w:pPr>
      <w:keepNext/>
      <w:keepLines/>
      <w:spacing w:after="0" w:line="259" w:lineRule="auto"/>
      <w:ind w:left="1762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rsid w:val="009966BC"/>
    <w:pPr>
      <w:keepNext/>
      <w:keepLines/>
      <w:spacing w:after="21" w:line="259" w:lineRule="auto"/>
      <w:ind w:left="10" w:right="2" w:hanging="10"/>
      <w:jc w:val="right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8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818B3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966BC"/>
    <w:rPr>
      <w:rFonts w:ascii="Times New Roman" w:eastAsia="Times New Roman" w:hAnsi="Times New Roman" w:cs="Times New Roman"/>
      <w:b/>
      <w:i/>
      <w:color w:val="000000"/>
      <w:sz w:val="40"/>
    </w:rPr>
  </w:style>
  <w:style w:type="character" w:customStyle="1" w:styleId="20">
    <w:name w:val="Заголовок 2 Знак"/>
    <w:basedOn w:val="a0"/>
    <w:link w:val="2"/>
    <w:uiPriority w:val="9"/>
    <w:rsid w:val="009966BC"/>
    <w:rPr>
      <w:rFonts w:ascii="Times New Roman" w:eastAsia="Times New Roman" w:hAnsi="Times New Roman" w:cs="Times New Roman"/>
      <w:color w:val="000000"/>
    </w:rPr>
  </w:style>
  <w:style w:type="table" w:customStyle="1" w:styleId="TableGrid">
    <w:name w:val="TableGrid"/>
    <w:rsid w:val="009966B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9117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1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1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21</cp:revision>
  <cp:lastPrinted>2021-02-18T03:43:00Z</cp:lastPrinted>
  <dcterms:created xsi:type="dcterms:W3CDTF">2021-02-14T17:51:00Z</dcterms:created>
  <dcterms:modified xsi:type="dcterms:W3CDTF">2024-02-01T15:26:00Z</dcterms:modified>
</cp:coreProperties>
</file>