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9F" w:rsidRDefault="00EE039F" w:rsidP="00EE039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9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39F" w:rsidRPr="00145A78" w:rsidRDefault="00EE039F" w:rsidP="00EE039F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EE039F" w:rsidRDefault="00EE039F" w:rsidP="00EE039F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C90A55">
        <w:rPr>
          <w:rFonts w:ascii="Times New Roman" w:hAnsi="Times New Roman" w:cs="Times New Roman"/>
          <w:sz w:val="28"/>
          <w:szCs w:val="28"/>
        </w:rPr>
        <w:t xml:space="preserve"> 13</w:t>
      </w:r>
      <w:r w:rsidRPr="00145A78">
        <w:rPr>
          <w:rFonts w:ascii="Times New Roman" w:hAnsi="Times New Roman" w:cs="Times New Roman"/>
          <w:i/>
          <w:sz w:val="28"/>
          <w:szCs w:val="28"/>
        </w:rPr>
        <w:t>.</w:t>
      </w:r>
      <w:r w:rsidR="00B15B34">
        <w:rPr>
          <w:rFonts w:ascii="Times New Roman" w:hAnsi="Times New Roman" w:cs="Times New Roman"/>
          <w:i/>
          <w:sz w:val="28"/>
          <w:szCs w:val="28"/>
        </w:rPr>
        <w:t>1</w:t>
      </w:r>
      <w:r w:rsidR="00C90A55">
        <w:rPr>
          <w:rFonts w:ascii="Times New Roman" w:hAnsi="Times New Roman" w:cs="Times New Roman"/>
          <w:i/>
          <w:sz w:val="28"/>
          <w:szCs w:val="28"/>
        </w:rPr>
        <w:t>2</w:t>
      </w:r>
      <w:r w:rsidRPr="00145A78">
        <w:rPr>
          <w:rFonts w:ascii="Times New Roman" w:hAnsi="Times New Roman" w:cs="Times New Roman"/>
          <w:i/>
          <w:sz w:val="28"/>
          <w:szCs w:val="28"/>
        </w:rPr>
        <w:t>.202</w:t>
      </w:r>
      <w:r>
        <w:rPr>
          <w:rFonts w:ascii="Times New Roman" w:hAnsi="Times New Roman" w:cs="Times New Roman"/>
          <w:i/>
          <w:sz w:val="28"/>
          <w:szCs w:val="28"/>
        </w:rPr>
        <w:t>3</w:t>
      </w:r>
    </w:p>
    <w:p w:rsidR="00EE039F" w:rsidRPr="00145A78" w:rsidRDefault="00EE039F" w:rsidP="00EE0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>
        <w:rPr>
          <w:rFonts w:ascii="Times New Roman" w:hAnsi="Times New Roman" w:cs="Times New Roman"/>
          <w:i/>
          <w:sz w:val="28"/>
          <w:szCs w:val="28"/>
        </w:rPr>
        <w:t>осенне-зимний  период</w:t>
      </w:r>
    </w:p>
    <w:p w:rsidR="00EE039F" w:rsidRPr="00145A78" w:rsidRDefault="00EE039F" w:rsidP="00EE039F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EE039F" w:rsidRPr="00145A78" w:rsidRDefault="00EE039F" w:rsidP="00EE039F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EE039F" w:rsidTr="00665F7E">
        <w:trPr>
          <w:trHeight w:val="307"/>
        </w:trPr>
        <w:tc>
          <w:tcPr>
            <w:tcW w:w="1440" w:type="dxa"/>
            <w:vMerge w:val="restart"/>
          </w:tcPr>
          <w:p w:rsidR="00EE039F" w:rsidRDefault="00EE039F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EE039F" w:rsidRDefault="00EE039F" w:rsidP="00665F7E">
            <w:pPr>
              <w:pStyle w:val="TableParagraph"/>
              <w:spacing w:before="182"/>
              <w:ind w:left="1085"/>
            </w:pPr>
            <w:proofErr w:type="spellStart"/>
            <w:r>
              <w:rPr>
                <w:w w:val="105"/>
              </w:rPr>
              <w:t>Название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блюда</w:t>
            </w:r>
            <w:proofErr w:type="spellEnd"/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EE039F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EE039F" w:rsidRDefault="00EE039F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EE039F" w:rsidRDefault="00EE039F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spacing w:val="7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6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Среда</w:t>
            </w:r>
            <w:proofErr w:type="spellEnd"/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</w:tr>
      <w:tr w:rsidR="00EE039F" w:rsidTr="00665F7E">
        <w:trPr>
          <w:trHeight w:val="308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ind w:left="29"/>
            </w:pPr>
            <w:r>
              <w:rPr>
                <w:w w:val="105"/>
              </w:rPr>
              <w:t>54-10з</w:t>
            </w:r>
          </w:p>
        </w:tc>
        <w:tc>
          <w:tcPr>
            <w:tcW w:w="3900" w:type="dxa"/>
          </w:tcPr>
          <w:p w:rsidR="00EE039F" w:rsidRPr="00EE039F" w:rsidRDefault="00EE039F" w:rsidP="00665F7E">
            <w:pPr>
              <w:pStyle w:val="TableParagraph"/>
              <w:ind w:left="29"/>
              <w:rPr>
                <w:lang w:val="ru-RU"/>
              </w:rPr>
            </w:pPr>
            <w:r w:rsidRPr="00EE039F">
              <w:rPr>
                <w:w w:val="105"/>
                <w:lang w:val="ru-RU"/>
              </w:rPr>
              <w:t>Салат</w:t>
            </w:r>
            <w:r w:rsidRPr="00EE039F">
              <w:rPr>
                <w:spacing w:val="10"/>
                <w:w w:val="105"/>
                <w:lang w:val="ru-RU"/>
              </w:rPr>
              <w:t xml:space="preserve"> </w:t>
            </w:r>
            <w:r w:rsidRPr="00EE039F">
              <w:rPr>
                <w:w w:val="105"/>
                <w:lang w:val="ru-RU"/>
              </w:rPr>
              <w:t>из</w:t>
            </w:r>
            <w:r w:rsidRPr="00EE039F">
              <w:rPr>
                <w:spacing w:val="11"/>
                <w:w w:val="105"/>
                <w:lang w:val="ru-RU"/>
              </w:rPr>
              <w:t xml:space="preserve"> </w:t>
            </w:r>
            <w:r w:rsidRPr="00EE039F">
              <w:rPr>
                <w:w w:val="105"/>
                <w:lang w:val="ru-RU"/>
              </w:rPr>
              <w:t>капусты</w:t>
            </w:r>
            <w:r w:rsidRPr="00EE039F">
              <w:rPr>
                <w:spacing w:val="10"/>
                <w:w w:val="105"/>
                <w:lang w:val="ru-RU"/>
              </w:rPr>
              <w:t xml:space="preserve"> </w:t>
            </w:r>
            <w:r w:rsidRPr="00EE039F">
              <w:rPr>
                <w:w w:val="105"/>
                <w:lang w:val="ru-RU"/>
              </w:rPr>
              <w:t>с</w:t>
            </w:r>
            <w:r w:rsidRPr="00EE039F">
              <w:rPr>
                <w:spacing w:val="11"/>
                <w:w w:val="105"/>
                <w:lang w:val="ru-RU"/>
              </w:rPr>
              <w:t xml:space="preserve"> </w:t>
            </w:r>
            <w:r w:rsidRPr="00EE039F">
              <w:rPr>
                <w:w w:val="105"/>
                <w:lang w:val="ru-RU"/>
              </w:rPr>
              <w:t>овощами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94"/>
            </w:pPr>
            <w:r>
              <w:rPr>
                <w:w w:val="110"/>
              </w:rPr>
              <w:t>1.7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03"/>
              </w:rPr>
              <w:t>4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10"/>
              </w:rPr>
              <w:t>1.7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50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ind w:left="29"/>
            </w:pPr>
            <w:r>
              <w:t>54-11г</w:t>
            </w: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Картофельное</w:t>
            </w:r>
            <w:proofErr w:type="spellEnd"/>
            <w:r>
              <w:rPr>
                <w:spacing w:val="-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пюре</w:t>
            </w:r>
            <w:proofErr w:type="spellEnd"/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94"/>
            </w:pPr>
            <w:r>
              <w:rPr>
                <w:w w:val="110"/>
              </w:rPr>
              <w:t>3.1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0"/>
              </w:rPr>
              <w:t>5.3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05"/>
              </w:rPr>
              <w:t>19.8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139.4</w:t>
            </w:r>
          </w:p>
        </w:tc>
      </w:tr>
      <w:tr w:rsidR="00EE039F" w:rsidTr="00665F7E">
        <w:trPr>
          <w:trHeight w:val="308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ind w:left="29"/>
            </w:pPr>
            <w:r>
              <w:t>54-23м</w:t>
            </w: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Биточек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из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курицы</w:t>
            </w:r>
            <w:proofErr w:type="spellEnd"/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05"/>
              </w:rPr>
              <w:t>90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31"/>
            </w:pPr>
            <w:r>
              <w:rPr>
                <w:w w:val="105"/>
              </w:rPr>
              <w:t>17.2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0"/>
              </w:rPr>
              <w:t>3.9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05"/>
              </w:rPr>
              <w:t>12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151.8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ind w:left="29"/>
            </w:pPr>
            <w:r>
              <w:t>54-23гн</w:t>
            </w: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Кофейный</w:t>
            </w:r>
            <w:proofErr w:type="spellEnd"/>
            <w:r>
              <w:rPr>
                <w:spacing w:val="-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напиток</w:t>
            </w:r>
            <w:proofErr w:type="spellEnd"/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молоком</w:t>
            </w:r>
            <w:proofErr w:type="spellEnd"/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94"/>
            </w:pPr>
            <w:r>
              <w:rPr>
                <w:w w:val="110"/>
              </w:rPr>
              <w:t>3.9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0"/>
              </w:rPr>
              <w:t>2.9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05"/>
              </w:rPr>
              <w:t>11.2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86</w:t>
            </w:r>
          </w:p>
        </w:tc>
      </w:tr>
      <w:tr w:rsidR="00EE039F" w:rsidTr="00665F7E">
        <w:trPr>
          <w:trHeight w:val="308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560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30.5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16.6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74.2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567.8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560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30.5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16.6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74.2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567.8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Pr="00EE039F" w:rsidRDefault="00EE039F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EE039F" w:rsidRPr="00EE039F" w:rsidRDefault="00EE039F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EE039F" w:rsidRDefault="00EE039F" w:rsidP="00EE0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9F" w:rsidRDefault="00EE039F" w:rsidP="00EE0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9F" w:rsidRDefault="00EE039F" w:rsidP="00EE039F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10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39F" w:rsidRDefault="00EE039F" w:rsidP="00EE0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9F" w:rsidRDefault="00EE039F" w:rsidP="00EE0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9F" w:rsidRDefault="00EE039F" w:rsidP="00EE039F">
      <w:pPr>
        <w:jc w:val="center"/>
      </w:pPr>
    </w:p>
    <w:p w:rsidR="00EE039F" w:rsidRPr="00066517" w:rsidRDefault="00EE039F" w:rsidP="00EE039F"/>
    <w:p w:rsidR="00EE039F" w:rsidRPr="00291172" w:rsidRDefault="00EE039F" w:rsidP="00EE039F"/>
    <w:p w:rsidR="0066791B" w:rsidRPr="00EE039F" w:rsidRDefault="0066791B" w:rsidP="00EE039F"/>
    <w:sectPr w:rsidR="0066791B" w:rsidRPr="00EE039F" w:rsidSect="00A7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D1A63"/>
    <w:rsid w:val="00211BC3"/>
    <w:rsid w:val="00297EBA"/>
    <w:rsid w:val="003226BD"/>
    <w:rsid w:val="003F6EB1"/>
    <w:rsid w:val="00423A80"/>
    <w:rsid w:val="004C5B0A"/>
    <w:rsid w:val="005C3295"/>
    <w:rsid w:val="005D1908"/>
    <w:rsid w:val="006539AA"/>
    <w:rsid w:val="0066791B"/>
    <w:rsid w:val="006A2106"/>
    <w:rsid w:val="007054E2"/>
    <w:rsid w:val="0071751C"/>
    <w:rsid w:val="00861875"/>
    <w:rsid w:val="009D6F8A"/>
    <w:rsid w:val="00AB34D1"/>
    <w:rsid w:val="00AF457D"/>
    <w:rsid w:val="00B15B34"/>
    <w:rsid w:val="00B81E6F"/>
    <w:rsid w:val="00BA0ED6"/>
    <w:rsid w:val="00BD1A63"/>
    <w:rsid w:val="00C509DD"/>
    <w:rsid w:val="00C90A55"/>
    <w:rsid w:val="00CF5E40"/>
    <w:rsid w:val="00DE7196"/>
    <w:rsid w:val="00E11E8D"/>
    <w:rsid w:val="00E65CF4"/>
    <w:rsid w:val="00EE0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A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D1A63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E039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0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12</cp:revision>
  <cp:lastPrinted>2021-03-02T05:52:00Z</cp:lastPrinted>
  <dcterms:created xsi:type="dcterms:W3CDTF">2021-02-20T13:27:00Z</dcterms:created>
  <dcterms:modified xsi:type="dcterms:W3CDTF">2023-11-27T05:58:00Z</dcterms:modified>
</cp:coreProperties>
</file>