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F550F1" w:rsidRPr="00F550F1">
        <w:rPr>
          <w:rFonts w:ascii="Times New Roman" w:hAnsi="Times New Roman" w:cs="Times New Roman"/>
          <w:sz w:val="28"/>
          <w:szCs w:val="28"/>
        </w:rPr>
        <w:t xml:space="preserve"> </w:t>
      </w:r>
      <w:r w:rsidR="00A943E2">
        <w:rPr>
          <w:rFonts w:ascii="Times New Roman" w:hAnsi="Times New Roman" w:cs="Times New Roman"/>
          <w:sz w:val="28"/>
          <w:szCs w:val="28"/>
        </w:rPr>
        <w:t>1</w:t>
      </w:r>
      <w:r w:rsidR="00E268B8">
        <w:rPr>
          <w:rFonts w:ascii="Times New Roman" w:hAnsi="Times New Roman" w:cs="Times New Roman"/>
          <w:sz w:val="28"/>
          <w:szCs w:val="28"/>
        </w:rPr>
        <w:t>4</w:t>
      </w:r>
      <w:r w:rsidR="00F550F1">
        <w:rPr>
          <w:rFonts w:ascii="Times New Roman" w:hAnsi="Times New Roman" w:cs="Times New Roman"/>
          <w:sz w:val="28"/>
          <w:szCs w:val="28"/>
        </w:rPr>
        <w:t>.0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F550F1">
        <w:rPr>
          <w:rFonts w:ascii="Times New Roman" w:hAnsi="Times New Roman" w:cs="Times New Roman"/>
          <w:sz w:val="28"/>
          <w:szCs w:val="28"/>
        </w:rPr>
        <w:t>.2023</w:t>
      </w:r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BF1741">
        <w:rPr>
          <w:rFonts w:ascii="Times New Roman" w:hAnsi="Times New Roman" w:cs="Times New Roman"/>
          <w:sz w:val="28"/>
          <w:szCs w:val="28"/>
        </w:rPr>
        <w:t xml:space="preserve">осенне-зимний </w:t>
      </w:r>
      <w:r w:rsidR="000E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C30162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1D6C41" w:rsidRDefault="001D6C41" w:rsidP="00977A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A943E2">
        <w:rPr>
          <w:rFonts w:ascii="Times New Roman" w:hAnsi="Times New Roman" w:cs="Times New Roman"/>
          <w:sz w:val="28"/>
          <w:szCs w:val="28"/>
        </w:rPr>
        <w:t>9</w:t>
      </w:r>
      <w:r w:rsidR="00923D7E">
        <w:rPr>
          <w:rFonts w:ascii="Times New Roman" w:hAnsi="Times New Roman" w:cs="Times New Roman"/>
          <w:sz w:val="28"/>
          <w:szCs w:val="28"/>
        </w:rPr>
        <w:t xml:space="preserve">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9051" w:type="dxa"/>
        <w:tblInd w:w="93" w:type="dxa"/>
        <w:shd w:val="clear" w:color="auto" w:fill="FFFFFF" w:themeFill="background1"/>
        <w:tblLook w:val="04A0"/>
      </w:tblPr>
      <w:tblGrid>
        <w:gridCol w:w="1251"/>
        <w:gridCol w:w="4360"/>
        <w:gridCol w:w="1060"/>
        <w:gridCol w:w="960"/>
        <w:gridCol w:w="1538"/>
      </w:tblGrid>
      <w:tr w:rsidR="00A943E2" w:rsidRPr="00A943E2" w:rsidTr="00A943E2">
        <w:trPr>
          <w:trHeight w:val="315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№ 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Суп молочный с макаронными изделиями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22,48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A943E2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A943E2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A943E2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20,40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</w:tr>
      <w:tr w:rsidR="00A943E2" w:rsidRPr="00A943E2" w:rsidTr="00A943E2">
        <w:trPr>
          <w:trHeight w:val="315"/>
        </w:trPr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A943E2" w:rsidRPr="00A943E2" w:rsidTr="00A943E2">
        <w:trPr>
          <w:trHeight w:val="300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43E2" w:rsidRPr="00A943E2" w:rsidRDefault="00A943E2" w:rsidP="00A94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943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943E2" w:rsidRPr="00145A78" w:rsidRDefault="00A943E2" w:rsidP="00977A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72C"/>
    <w:rsid w:val="000021F0"/>
    <w:rsid w:val="00053D78"/>
    <w:rsid w:val="00056935"/>
    <w:rsid w:val="0009734D"/>
    <w:rsid w:val="000B2117"/>
    <w:rsid w:val="000D2976"/>
    <w:rsid w:val="000E5DB7"/>
    <w:rsid w:val="000F6B80"/>
    <w:rsid w:val="001353DF"/>
    <w:rsid w:val="00174E49"/>
    <w:rsid w:val="00180A6E"/>
    <w:rsid w:val="001A618F"/>
    <w:rsid w:val="001D6C41"/>
    <w:rsid w:val="001E4032"/>
    <w:rsid w:val="001F3470"/>
    <w:rsid w:val="001F3FE5"/>
    <w:rsid w:val="00254E52"/>
    <w:rsid w:val="002652E8"/>
    <w:rsid w:val="002A7264"/>
    <w:rsid w:val="002D4FB9"/>
    <w:rsid w:val="003835DE"/>
    <w:rsid w:val="0038457A"/>
    <w:rsid w:val="003D03EE"/>
    <w:rsid w:val="003D1122"/>
    <w:rsid w:val="00425EB7"/>
    <w:rsid w:val="004405BC"/>
    <w:rsid w:val="004A0561"/>
    <w:rsid w:val="004D6057"/>
    <w:rsid w:val="00516BC1"/>
    <w:rsid w:val="00524FF9"/>
    <w:rsid w:val="005B7324"/>
    <w:rsid w:val="00632C64"/>
    <w:rsid w:val="00663104"/>
    <w:rsid w:val="006E25F6"/>
    <w:rsid w:val="006F7D14"/>
    <w:rsid w:val="00723245"/>
    <w:rsid w:val="00723B67"/>
    <w:rsid w:val="00763A6C"/>
    <w:rsid w:val="00786ADB"/>
    <w:rsid w:val="007B76B6"/>
    <w:rsid w:val="007E0774"/>
    <w:rsid w:val="007F31ED"/>
    <w:rsid w:val="008010E0"/>
    <w:rsid w:val="0086468B"/>
    <w:rsid w:val="008A4C3C"/>
    <w:rsid w:val="00923D7E"/>
    <w:rsid w:val="009569EA"/>
    <w:rsid w:val="00965625"/>
    <w:rsid w:val="00977ABE"/>
    <w:rsid w:val="00981D08"/>
    <w:rsid w:val="009F5E05"/>
    <w:rsid w:val="00A055B1"/>
    <w:rsid w:val="00A14729"/>
    <w:rsid w:val="00A23383"/>
    <w:rsid w:val="00A90EA2"/>
    <w:rsid w:val="00A943E2"/>
    <w:rsid w:val="00AD19EF"/>
    <w:rsid w:val="00AD760E"/>
    <w:rsid w:val="00B22858"/>
    <w:rsid w:val="00B63F64"/>
    <w:rsid w:val="00B9293A"/>
    <w:rsid w:val="00BF1741"/>
    <w:rsid w:val="00C30162"/>
    <w:rsid w:val="00C30C85"/>
    <w:rsid w:val="00C5072C"/>
    <w:rsid w:val="00C616E1"/>
    <w:rsid w:val="00C95106"/>
    <w:rsid w:val="00CB1AEC"/>
    <w:rsid w:val="00CC124B"/>
    <w:rsid w:val="00CE11D4"/>
    <w:rsid w:val="00D02FDF"/>
    <w:rsid w:val="00D1641E"/>
    <w:rsid w:val="00D31F85"/>
    <w:rsid w:val="00D9450B"/>
    <w:rsid w:val="00DA1495"/>
    <w:rsid w:val="00DC552B"/>
    <w:rsid w:val="00DD1A63"/>
    <w:rsid w:val="00E11162"/>
    <w:rsid w:val="00E268B8"/>
    <w:rsid w:val="00E731A8"/>
    <w:rsid w:val="00E75AB7"/>
    <w:rsid w:val="00E80FC6"/>
    <w:rsid w:val="00E91011"/>
    <w:rsid w:val="00EE6202"/>
    <w:rsid w:val="00F139AC"/>
    <w:rsid w:val="00F235F9"/>
    <w:rsid w:val="00F24878"/>
    <w:rsid w:val="00F30BD0"/>
    <w:rsid w:val="00F405EC"/>
    <w:rsid w:val="00F550F1"/>
    <w:rsid w:val="00F7610C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78</cp:revision>
  <dcterms:created xsi:type="dcterms:W3CDTF">2020-12-01T15:59:00Z</dcterms:created>
  <dcterms:modified xsi:type="dcterms:W3CDTF">2023-09-07T18:19:00Z</dcterms:modified>
</cp:coreProperties>
</file>