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0A" w:rsidRDefault="00A5030A" w:rsidP="00A5030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5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30A" w:rsidRPr="00145A78" w:rsidRDefault="00A5030A" w:rsidP="00A5030A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12</w:t>
      </w:r>
      <w:r w:rsidRPr="00145A78">
        <w:rPr>
          <w:rFonts w:ascii="Times New Roman" w:hAnsi="Times New Roman" w:cs="Times New Roman"/>
          <w:i/>
          <w:sz w:val="28"/>
          <w:szCs w:val="28"/>
        </w:rPr>
        <w:t>-1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A5030A" w:rsidRPr="00006532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3A61C7">
        <w:rPr>
          <w:rFonts w:ascii="Times New Roman" w:hAnsi="Times New Roman" w:cs="Times New Roman"/>
          <w:sz w:val="28"/>
          <w:szCs w:val="28"/>
        </w:rPr>
        <w:t xml:space="preserve">  </w:t>
      </w:r>
      <w:r w:rsidR="00E804A8">
        <w:rPr>
          <w:rFonts w:ascii="Times New Roman" w:hAnsi="Times New Roman" w:cs="Times New Roman"/>
          <w:sz w:val="28"/>
          <w:szCs w:val="28"/>
        </w:rPr>
        <w:t>1</w:t>
      </w:r>
      <w:r w:rsidR="006B08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04A8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804A8">
        <w:rPr>
          <w:rFonts w:ascii="Times New Roman" w:hAnsi="Times New Roman" w:cs="Times New Roman"/>
          <w:sz w:val="28"/>
          <w:szCs w:val="28"/>
        </w:rPr>
        <w:t>4</w:t>
      </w:r>
    </w:p>
    <w:p w:rsidR="00A5030A" w:rsidRPr="00145A78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осенне-зимний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A5030A" w:rsidRPr="00145A78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A5030A" w:rsidRDefault="00A5030A" w:rsidP="00A503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>
        <w:rPr>
          <w:rFonts w:ascii="Times New Roman" w:hAnsi="Times New Roman" w:cs="Times New Roman"/>
          <w:sz w:val="28"/>
          <w:szCs w:val="28"/>
        </w:rPr>
        <w:t xml:space="preserve">  6 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A5030A" w:rsidRDefault="00A5030A" w:rsidP="00A503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A5030A" w:rsidTr="00665F7E">
        <w:trPr>
          <w:trHeight w:val="307"/>
        </w:trPr>
        <w:tc>
          <w:tcPr>
            <w:tcW w:w="1440" w:type="dxa"/>
            <w:vMerge w:val="restart"/>
          </w:tcPr>
          <w:p w:rsidR="00A5030A" w:rsidRDefault="00A5030A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A5030A" w:rsidRDefault="00A5030A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A5030A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A5030A" w:rsidRDefault="00A5030A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A5030A" w:rsidRDefault="00A5030A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A5030A" w:rsidTr="00665F7E">
        <w:trPr>
          <w:trHeight w:val="308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w w:val="110"/>
              </w:rPr>
              <w:t xml:space="preserve"> 2</w:t>
            </w:r>
            <w:r>
              <w:rPr>
                <w:b/>
                <w:color w:val="3C2FCF"/>
                <w:spacing w:val="1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Понедельник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</w:tcPr>
          <w:p w:rsidR="00A5030A" w:rsidRPr="00A5030A" w:rsidRDefault="00A5030A" w:rsidP="00665F7E">
            <w:pPr>
              <w:pStyle w:val="TableParagraph"/>
              <w:ind w:left="29"/>
              <w:rPr>
                <w:lang w:val="ru-RU"/>
              </w:rPr>
            </w:pPr>
            <w:r w:rsidRPr="00A5030A">
              <w:rPr>
                <w:w w:val="105"/>
                <w:lang w:val="ru-RU"/>
              </w:rPr>
              <w:t>Салат</w:t>
            </w:r>
            <w:r w:rsidRPr="00A5030A">
              <w:rPr>
                <w:spacing w:val="5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из</w:t>
            </w:r>
            <w:r w:rsidRPr="00A5030A">
              <w:rPr>
                <w:spacing w:val="5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моркови</w:t>
            </w:r>
            <w:r w:rsidRPr="00A5030A">
              <w:rPr>
                <w:spacing w:val="5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и</w:t>
            </w:r>
            <w:r w:rsidRPr="00A5030A">
              <w:rPr>
                <w:spacing w:val="6"/>
                <w:w w:val="105"/>
                <w:lang w:val="ru-RU"/>
              </w:rPr>
              <w:t xml:space="preserve"> </w:t>
            </w:r>
            <w:r w:rsidRPr="00A5030A">
              <w:rPr>
                <w:w w:val="105"/>
                <w:lang w:val="ru-RU"/>
              </w:rPr>
              <w:t>яблок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10"/>
              </w:rPr>
              <w:t>4.3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74.3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r>
              <w:t>54-4г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Каша</w:t>
            </w:r>
            <w:proofErr w:type="spellEnd"/>
            <w:r>
              <w:rPr>
                <w:spacing w:val="2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гречневая</w:t>
            </w:r>
            <w:proofErr w:type="spellEnd"/>
            <w:r>
              <w:rPr>
                <w:spacing w:val="2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рассыпчатая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8.2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6.3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05"/>
              </w:rPr>
              <w:t>35.9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233.7</w:t>
            </w:r>
          </w:p>
        </w:tc>
      </w:tr>
      <w:tr w:rsidR="00A5030A" w:rsidTr="00665F7E">
        <w:trPr>
          <w:trHeight w:val="572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spacing w:before="153"/>
              <w:ind w:left="29"/>
            </w:pPr>
            <w:r>
              <w:t>54-14р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line="244" w:lineRule="auto"/>
              <w:ind w:left="29"/>
            </w:pPr>
            <w:proofErr w:type="spellStart"/>
            <w:r>
              <w:t>Котлета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рыбная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любительская</w:t>
            </w:r>
            <w:proofErr w:type="spellEnd"/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минтай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153"/>
              <w:ind w:left="131"/>
            </w:pPr>
            <w:r>
              <w:rPr>
                <w:w w:val="105"/>
              </w:rPr>
              <w:t>10.2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3.3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4.9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89.8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r>
              <w:t>54-32хн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Компот</w:t>
            </w:r>
            <w:proofErr w:type="spellEnd"/>
            <w:r>
              <w:rPr>
                <w:spacing w:val="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свежих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яблок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10"/>
              </w:rPr>
              <w:t>9.9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41.6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A5030A" w:rsidTr="00665F7E">
        <w:trPr>
          <w:trHeight w:val="308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23.7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16.3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84.5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05"/>
              </w:rPr>
              <w:t>580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Default="00A5030A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A5030A" w:rsidRDefault="00A5030A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23.7</w:t>
            </w: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16.3</w:t>
            </w: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84.5</w:t>
            </w: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05"/>
              </w:rPr>
              <w:t>580</w:t>
            </w:r>
          </w:p>
        </w:tc>
      </w:tr>
      <w:tr w:rsidR="00A5030A" w:rsidTr="00665F7E">
        <w:trPr>
          <w:trHeight w:val="307"/>
        </w:trPr>
        <w:tc>
          <w:tcPr>
            <w:tcW w:w="1440" w:type="dxa"/>
          </w:tcPr>
          <w:p w:rsidR="00A5030A" w:rsidRPr="00A5030A" w:rsidRDefault="00A5030A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A5030A" w:rsidRPr="00A5030A" w:rsidRDefault="00A5030A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A5030A" w:rsidRDefault="00A5030A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A5030A" w:rsidRDefault="00A5030A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A5030A" w:rsidRDefault="00A5030A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A5030A" w:rsidRDefault="00A5030A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A5030A" w:rsidRDefault="00A5030A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05"/>
              </w:rPr>
            </w:pPr>
          </w:p>
        </w:tc>
      </w:tr>
    </w:tbl>
    <w:p w:rsidR="00A5030A" w:rsidRPr="00145A78" w:rsidRDefault="00A5030A" w:rsidP="00A50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30A" w:rsidRDefault="00A5030A" w:rsidP="00A5030A">
      <w:r w:rsidRPr="00180A6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align>top</wp:align>
            </wp:positionV>
            <wp:extent cx="2247900" cy="628650"/>
            <wp:effectExtent l="19050" t="0" r="0" b="0"/>
            <wp:wrapSquare wrapText="bothSides"/>
            <wp:docPr id="6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CD6B85" w:rsidRPr="00A5030A" w:rsidRDefault="00CD6B85" w:rsidP="00A5030A">
      <w:pPr>
        <w:ind w:firstLine="708"/>
      </w:pPr>
    </w:p>
    <w:sectPr w:rsidR="00CD6B85" w:rsidRPr="00A5030A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4C5"/>
    <w:multiLevelType w:val="hybridMultilevel"/>
    <w:tmpl w:val="D5469F86"/>
    <w:lvl w:ilvl="0" w:tplc="419A34DE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3CB4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0CFF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AA94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F01E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80D5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F0E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78F8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8260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924"/>
    <w:rsid w:val="00084753"/>
    <w:rsid w:val="000B0E8B"/>
    <w:rsid w:val="0015772D"/>
    <w:rsid w:val="001B0C55"/>
    <w:rsid w:val="00266F98"/>
    <w:rsid w:val="002B386D"/>
    <w:rsid w:val="002E77F1"/>
    <w:rsid w:val="00344924"/>
    <w:rsid w:val="003A61C7"/>
    <w:rsid w:val="00415A74"/>
    <w:rsid w:val="004C63CC"/>
    <w:rsid w:val="005C5FFD"/>
    <w:rsid w:val="006A18A4"/>
    <w:rsid w:val="006B08A9"/>
    <w:rsid w:val="006C1C57"/>
    <w:rsid w:val="006D430F"/>
    <w:rsid w:val="00752CFC"/>
    <w:rsid w:val="008E3596"/>
    <w:rsid w:val="00950C87"/>
    <w:rsid w:val="00A5030A"/>
    <w:rsid w:val="00B02ADC"/>
    <w:rsid w:val="00B32CD3"/>
    <w:rsid w:val="00BE516E"/>
    <w:rsid w:val="00CD6B85"/>
    <w:rsid w:val="00D46828"/>
    <w:rsid w:val="00D809B8"/>
    <w:rsid w:val="00E804A8"/>
    <w:rsid w:val="00EB15FB"/>
    <w:rsid w:val="00F220A7"/>
    <w:rsid w:val="00FC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0F"/>
  </w:style>
  <w:style w:type="paragraph" w:styleId="3">
    <w:name w:val="heading 3"/>
    <w:next w:val="a"/>
    <w:link w:val="30"/>
    <w:uiPriority w:val="9"/>
    <w:unhideWhenUsed/>
    <w:qFormat/>
    <w:rsid w:val="00CD6B85"/>
    <w:pPr>
      <w:keepNext/>
      <w:keepLines/>
      <w:spacing w:after="4" w:line="268" w:lineRule="auto"/>
      <w:ind w:left="1983" w:firstLine="2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44924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D6B85"/>
    <w:rPr>
      <w:rFonts w:ascii="Times New Roman" w:eastAsia="Times New Roman" w:hAnsi="Times New Roman" w:cs="Times New Roman"/>
      <w:b/>
      <w:color w:val="000000"/>
    </w:rPr>
  </w:style>
  <w:style w:type="table" w:customStyle="1" w:styleId="TableGrid">
    <w:name w:val="TableGrid"/>
    <w:rsid w:val="00CD6B8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30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5030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24</cp:revision>
  <cp:lastPrinted>2021-02-20T06:34:00Z</cp:lastPrinted>
  <dcterms:created xsi:type="dcterms:W3CDTF">2021-02-18T14:19:00Z</dcterms:created>
  <dcterms:modified xsi:type="dcterms:W3CDTF">2024-01-04T16:30:00Z</dcterms:modified>
</cp:coreProperties>
</file>