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B0" w:rsidRDefault="00FB37B0" w:rsidP="00FB37B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13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7B0" w:rsidRPr="00145A78" w:rsidRDefault="00FB37B0" w:rsidP="00FB37B0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FB37B0" w:rsidRDefault="00FB37B0" w:rsidP="00FB37B0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DD6D2F">
        <w:rPr>
          <w:rFonts w:ascii="Times New Roman" w:hAnsi="Times New Roman" w:cs="Times New Roman"/>
          <w:sz w:val="28"/>
          <w:szCs w:val="28"/>
        </w:rPr>
        <w:t xml:space="preserve"> 15</w:t>
      </w:r>
      <w:r w:rsidR="00962687">
        <w:rPr>
          <w:rFonts w:ascii="Times New Roman" w:hAnsi="Times New Roman" w:cs="Times New Roman"/>
          <w:sz w:val="28"/>
          <w:szCs w:val="28"/>
        </w:rPr>
        <w:t>.0</w:t>
      </w:r>
      <w:r w:rsidR="00B637D4">
        <w:rPr>
          <w:rFonts w:ascii="Times New Roman" w:hAnsi="Times New Roman" w:cs="Times New Roman"/>
          <w:sz w:val="28"/>
          <w:szCs w:val="28"/>
        </w:rPr>
        <w:t>3</w:t>
      </w:r>
      <w:r w:rsidR="00962687">
        <w:rPr>
          <w:rFonts w:ascii="Times New Roman" w:hAnsi="Times New Roman" w:cs="Times New Roman"/>
          <w:sz w:val="28"/>
          <w:szCs w:val="28"/>
        </w:rPr>
        <w:t>.2024</w:t>
      </w:r>
    </w:p>
    <w:p w:rsidR="00FB37B0" w:rsidRPr="00145A78" w:rsidRDefault="00FB37B0" w:rsidP="00FB37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proofErr w:type="spellStart"/>
      <w:proofErr w:type="gramStart"/>
      <w:r w:rsidR="00DD6D2F">
        <w:rPr>
          <w:rFonts w:ascii="Times New Roman" w:eastAsia="Times New Roman" w:hAnsi="Times New Roman" w:cs="Times New Roman"/>
          <w:color w:val="333333"/>
          <w:sz w:val="28"/>
          <w:szCs w:val="28"/>
        </w:rPr>
        <w:t>весенне</w:t>
      </w:r>
      <w:proofErr w:type="spellEnd"/>
      <w:r w:rsidR="00DD6D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летний</w:t>
      </w:r>
      <w:proofErr w:type="gramEnd"/>
      <w:r w:rsidR="00DD6D2F">
        <w:rPr>
          <w:rFonts w:ascii="Verdana" w:eastAsia="Times New Roman" w:hAnsi="Verdana" w:cs="Times New Roman"/>
          <w:color w:val="333333"/>
          <w:sz w:val="20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</w:p>
    <w:p w:rsidR="00FB37B0" w:rsidRPr="00145A78" w:rsidRDefault="00FB37B0" w:rsidP="00FB37B0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FB37B0" w:rsidRPr="00145A78" w:rsidRDefault="00FB37B0" w:rsidP="00FB37B0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FB37B0" w:rsidTr="00665F7E">
        <w:trPr>
          <w:trHeight w:val="307"/>
        </w:trPr>
        <w:tc>
          <w:tcPr>
            <w:tcW w:w="1440" w:type="dxa"/>
            <w:vMerge w:val="restart"/>
          </w:tcPr>
          <w:p w:rsidR="00FB37B0" w:rsidRDefault="00FB37B0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proofErr w:type="spellStart"/>
            <w:r>
              <w:t>рецептуры</w:t>
            </w:r>
            <w:proofErr w:type="spellEnd"/>
          </w:p>
        </w:tc>
        <w:tc>
          <w:tcPr>
            <w:tcW w:w="3900" w:type="dxa"/>
            <w:vMerge w:val="restart"/>
          </w:tcPr>
          <w:p w:rsidR="00FB37B0" w:rsidRDefault="00FB37B0" w:rsidP="00665F7E">
            <w:pPr>
              <w:pStyle w:val="TableParagraph"/>
              <w:spacing w:before="182"/>
              <w:ind w:left="1085"/>
            </w:pPr>
            <w:proofErr w:type="spellStart"/>
            <w:r>
              <w:rPr>
                <w:w w:val="105"/>
              </w:rPr>
              <w:t>Название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блюда</w:t>
            </w:r>
            <w:proofErr w:type="spellEnd"/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ind w:left="15" w:right="1"/>
            </w:pPr>
            <w:proofErr w:type="spellStart"/>
            <w:r>
              <w:rPr>
                <w:w w:val="110"/>
              </w:rPr>
              <w:t>Масса</w:t>
            </w:r>
            <w:proofErr w:type="spellEnd"/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Белки</w:t>
            </w:r>
            <w:proofErr w:type="spellEnd"/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Жиры</w:t>
            </w:r>
            <w:proofErr w:type="spellEnd"/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ind w:left="18" w:right="6"/>
            </w:pPr>
            <w:proofErr w:type="spellStart"/>
            <w:r>
              <w:t>Углеводы</w:t>
            </w:r>
            <w:proofErr w:type="spellEnd"/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FB37B0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FB37B0" w:rsidRDefault="00FB37B0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FB37B0" w:rsidRDefault="00FB37B0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ind w:left="11"/>
            </w:pPr>
            <w:proofErr w:type="spellStart"/>
            <w:r>
              <w:rPr>
                <w:w w:val="105"/>
              </w:rPr>
              <w:t>ккал</w:t>
            </w:r>
            <w:proofErr w:type="spellEnd"/>
          </w:p>
        </w:tc>
      </w:tr>
      <w:tr w:rsidR="00FB37B0" w:rsidTr="00665F7E">
        <w:trPr>
          <w:trHeight w:val="308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FB37B0" w:rsidRDefault="00FB37B0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3C2FCF"/>
                <w:w w:val="110"/>
              </w:rPr>
              <w:t>Неделя</w:t>
            </w:r>
            <w:proofErr w:type="spellEnd"/>
            <w:r>
              <w:rPr>
                <w:b/>
                <w:color w:val="3C2FCF"/>
                <w:spacing w:val="11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3C2FCF"/>
                <w:w w:val="110"/>
              </w:rPr>
              <w:t>Пятница</w:t>
            </w:r>
            <w:proofErr w:type="spellEnd"/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</w:tr>
      <w:tr w:rsidR="00FB37B0" w:rsidTr="00665F7E">
        <w:trPr>
          <w:trHeight w:val="308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FB37B0" w:rsidRDefault="00FB37B0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</w:tr>
      <w:tr w:rsidR="00FB37B0" w:rsidTr="00665F7E">
        <w:trPr>
          <w:trHeight w:val="571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spacing w:before="153"/>
              <w:ind w:left="29"/>
            </w:pPr>
            <w:r>
              <w:t>54-8з</w:t>
            </w:r>
          </w:p>
        </w:tc>
        <w:tc>
          <w:tcPr>
            <w:tcW w:w="3900" w:type="dxa"/>
          </w:tcPr>
          <w:p w:rsidR="00FB37B0" w:rsidRPr="00FB37B0" w:rsidRDefault="00FB37B0" w:rsidP="00665F7E">
            <w:pPr>
              <w:pStyle w:val="TableParagraph"/>
              <w:spacing w:line="244" w:lineRule="auto"/>
              <w:ind w:left="29" w:right="262"/>
              <w:rPr>
                <w:lang w:val="ru-RU"/>
              </w:rPr>
            </w:pPr>
            <w:r w:rsidRPr="00FB37B0">
              <w:rPr>
                <w:w w:val="105"/>
                <w:lang w:val="ru-RU"/>
              </w:rPr>
              <w:t>Салат</w:t>
            </w:r>
            <w:r w:rsidRPr="00FB37B0">
              <w:rPr>
                <w:spacing w:val="10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из</w:t>
            </w:r>
            <w:r w:rsidRPr="00FB37B0">
              <w:rPr>
                <w:spacing w:val="11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белокочанной</w:t>
            </w:r>
            <w:r w:rsidRPr="00FB37B0">
              <w:rPr>
                <w:spacing w:val="11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капусты</w:t>
            </w:r>
            <w:r w:rsidRPr="00FB37B0">
              <w:rPr>
                <w:spacing w:val="11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с</w:t>
            </w:r>
            <w:r w:rsidRPr="00FB37B0">
              <w:rPr>
                <w:spacing w:val="-48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морковью</w:t>
            </w:r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spacing w:before="153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spacing w:before="153"/>
              <w:ind w:left="194"/>
            </w:pPr>
            <w:r>
              <w:rPr>
                <w:w w:val="110"/>
              </w:rPr>
              <w:t>1.3</w:t>
            </w: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8.1</w:t>
            </w: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7.7</w:t>
            </w: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108.7</w:t>
            </w:r>
          </w:p>
        </w:tc>
      </w:tr>
      <w:tr w:rsidR="00FB37B0" w:rsidTr="00665F7E">
        <w:trPr>
          <w:trHeight w:val="308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ind w:left="29"/>
            </w:pPr>
            <w:r>
              <w:t>54-12м</w:t>
            </w:r>
          </w:p>
        </w:tc>
        <w:tc>
          <w:tcPr>
            <w:tcW w:w="3900" w:type="dxa"/>
          </w:tcPr>
          <w:p w:rsidR="00FB37B0" w:rsidRDefault="00FB37B0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Плов</w:t>
            </w:r>
            <w:proofErr w:type="spellEnd"/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курицей</w:t>
            </w:r>
            <w:proofErr w:type="spellEnd"/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ind w:left="15" w:right="1"/>
            </w:pPr>
            <w:r>
              <w:rPr>
                <w:w w:val="105"/>
              </w:rPr>
              <w:t>210</w:t>
            </w: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ind w:left="131"/>
            </w:pPr>
            <w:r>
              <w:rPr>
                <w:w w:val="105"/>
              </w:rPr>
              <w:t>28.6</w:t>
            </w: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ind w:left="14"/>
            </w:pPr>
            <w:r>
              <w:rPr>
                <w:w w:val="110"/>
              </w:rPr>
              <w:t>8.5</w:t>
            </w: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ind w:left="18" w:right="5"/>
            </w:pPr>
            <w:r>
              <w:rPr>
                <w:w w:val="105"/>
              </w:rPr>
              <w:t>34.9</w:t>
            </w: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ind w:left="11"/>
            </w:pPr>
            <w:r>
              <w:rPr>
                <w:w w:val="105"/>
              </w:rPr>
              <w:t>330.4</w:t>
            </w:r>
          </w:p>
        </w:tc>
      </w:tr>
      <w:tr w:rsidR="00FB37B0" w:rsidTr="00665F7E">
        <w:trPr>
          <w:trHeight w:val="307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ind w:left="29"/>
            </w:pPr>
            <w:r>
              <w:t>54-4гн</w:t>
            </w:r>
          </w:p>
        </w:tc>
        <w:tc>
          <w:tcPr>
            <w:tcW w:w="3900" w:type="dxa"/>
          </w:tcPr>
          <w:p w:rsidR="00FB37B0" w:rsidRPr="00FB37B0" w:rsidRDefault="00FB37B0" w:rsidP="00665F7E">
            <w:pPr>
              <w:pStyle w:val="TableParagraph"/>
              <w:ind w:left="29"/>
              <w:rPr>
                <w:lang w:val="ru-RU"/>
              </w:rPr>
            </w:pPr>
            <w:r w:rsidRPr="00FB37B0">
              <w:rPr>
                <w:w w:val="105"/>
                <w:lang w:val="ru-RU"/>
              </w:rPr>
              <w:t>Чай</w:t>
            </w:r>
            <w:r w:rsidRPr="00FB37B0">
              <w:rPr>
                <w:spacing w:val="12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с</w:t>
            </w:r>
            <w:r w:rsidRPr="00FB37B0">
              <w:rPr>
                <w:spacing w:val="13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молоком</w:t>
            </w:r>
            <w:r w:rsidRPr="00FB37B0">
              <w:rPr>
                <w:spacing w:val="13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и</w:t>
            </w:r>
            <w:r w:rsidRPr="00FB37B0">
              <w:rPr>
                <w:spacing w:val="13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сахаром</w:t>
            </w:r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ind w:left="194"/>
            </w:pPr>
            <w:r>
              <w:rPr>
                <w:w w:val="110"/>
              </w:rPr>
              <w:t>1.6</w:t>
            </w: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ind w:left="14"/>
            </w:pPr>
            <w:r>
              <w:rPr>
                <w:w w:val="110"/>
              </w:rPr>
              <w:t>1.1</w:t>
            </w: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ind w:left="18" w:right="5"/>
            </w:pPr>
            <w:r>
              <w:rPr>
                <w:w w:val="110"/>
              </w:rPr>
              <w:t>8.6</w:t>
            </w: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ind w:left="11"/>
            </w:pPr>
            <w:r>
              <w:rPr>
                <w:w w:val="105"/>
              </w:rPr>
              <w:t>50.9</w:t>
            </w:r>
          </w:p>
        </w:tc>
      </w:tr>
      <w:tr w:rsidR="00FB37B0" w:rsidTr="00665F7E">
        <w:trPr>
          <w:trHeight w:val="308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FB37B0" w:rsidRDefault="00FB37B0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FB37B0" w:rsidTr="00665F7E">
        <w:trPr>
          <w:trHeight w:val="308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FB37B0" w:rsidRDefault="00FB37B0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36.1</w:t>
            </w: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18.2</w:t>
            </w: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80.7</w:t>
            </w: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630.6</w:t>
            </w:r>
          </w:p>
        </w:tc>
      </w:tr>
      <w:tr w:rsidR="00FB37B0" w:rsidTr="00665F7E">
        <w:trPr>
          <w:trHeight w:val="308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FB37B0" w:rsidRDefault="00FB37B0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CF2F42"/>
                <w:w w:val="110"/>
              </w:rPr>
              <w:t>Итого</w:t>
            </w:r>
            <w:proofErr w:type="spellEnd"/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за</w:t>
            </w:r>
            <w:proofErr w:type="spellEnd"/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день</w:t>
            </w:r>
            <w:proofErr w:type="spellEnd"/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36.1</w:t>
            </w: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18.2</w:t>
            </w: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80.7</w:t>
            </w: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630.6</w:t>
            </w:r>
          </w:p>
        </w:tc>
      </w:tr>
      <w:tr w:rsidR="00FB37B0" w:rsidTr="00665F7E">
        <w:trPr>
          <w:trHeight w:val="308"/>
        </w:trPr>
        <w:tc>
          <w:tcPr>
            <w:tcW w:w="1440" w:type="dxa"/>
          </w:tcPr>
          <w:p w:rsidR="00FB37B0" w:rsidRPr="00FB37B0" w:rsidRDefault="00FB37B0" w:rsidP="00665F7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FB37B0" w:rsidRPr="00FB37B0" w:rsidRDefault="00FB37B0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spacing w:before="22"/>
              <w:ind w:left="110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FB37B0" w:rsidRDefault="00FB37B0" w:rsidP="00FB3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7B0" w:rsidRDefault="00FB37B0" w:rsidP="00FB3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7B0" w:rsidRDefault="00FB37B0" w:rsidP="00FB37B0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14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7B0" w:rsidRDefault="00FB37B0" w:rsidP="00FB3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7B0" w:rsidRDefault="00FB37B0" w:rsidP="00FB3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7B0" w:rsidRDefault="00FB37B0" w:rsidP="00FB37B0">
      <w:pPr>
        <w:jc w:val="center"/>
      </w:pPr>
    </w:p>
    <w:p w:rsidR="00FB37B0" w:rsidRPr="00066517" w:rsidRDefault="00FB37B0" w:rsidP="00FB37B0"/>
    <w:p w:rsidR="00FB37B0" w:rsidRPr="00182763" w:rsidRDefault="00FB37B0" w:rsidP="00FB37B0"/>
    <w:p w:rsidR="00337743" w:rsidRPr="00FB37B0" w:rsidRDefault="00337743" w:rsidP="00FB37B0"/>
    <w:sectPr w:rsidR="00337743" w:rsidRPr="00FB37B0" w:rsidSect="003A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4D0D"/>
    <w:rsid w:val="00064D0D"/>
    <w:rsid w:val="000855C7"/>
    <w:rsid w:val="00107FEB"/>
    <w:rsid w:val="00264A32"/>
    <w:rsid w:val="002719DE"/>
    <w:rsid w:val="002B3656"/>
    <w:rsid w:val="002E2F27"/>
    <w:rsid w:val="00337743"/>
    <w:rsid w:val="003C25EE"/>
    <w:rsid w:val="004C4BC0"/>
    <w:rsid w:val="005F6BFB"/>
    <w:rsid w:val="006E7065"/>
    <w:rsid w:val="0076610B"/>
    <w:rsid w:val="007B0FD0"/>
    <w:rsid w:val="007B2208"/>
    <w:rsid w:val="007E324F"/>
    <w:rsid w:val="00826B31"/>
    <w:rsid w:val="00846EA8"/>
    <w:rsid w:val="008B0DB0"/>
    <w:rsid w:val="008B2E8E"/>
    <w:rsid w:val="009249F2"/>
    <w:rsid w:val="009270CC"/>
    <w:rsid w:val="009372A0"/>
    <w:rsid w:val="00942685"/>
    <w:rsid w:val="00962687"/>
    <w:rsid w:val="009629BA"/>
    <w:rsid w:val="00A600C7"/>
    <w:rsid w:val="00AC6714"/>
    <w:rsid w:val="00B10EC7"/>
    <w:rsid w:val="00B637D4"/>
    <w:rsid w:val="00C022DB"/>
    <w:rsid w:val="00C050E1"/>
    <w:rsid w:val="00C57D7B"/>
    <w:rsid w:val="00C70EC8"/>
    <w:rsid w:val="00CC4A95"/>
    <w:rsid w:val="00D82D2A"/>
    <w:rsid w:val="00D9719B"/>
    <w:rsid w:val="00DD6D2F"/>
    <w:rsid w:val="00EA504B"/>
    <w:rsid w:val="00EC0F16"/>
    <w:rsid w:val="00EF2E7B"/>
    <w:rsid w:val="00FB3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D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64D0D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Grid">
    <w:name w:val="TableGrid"/>
    <w:rsid w:val="002E2F2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B37B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3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7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5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30</cp:revision>
  <cp:lastPrinted>2021-02-20T05:16:00Z</cp:lastPrinted>
  <dcterms:created xsi:type="dcterms:W3CDTF">2021-02-18T14:06:00Z</dcterms:created>
  <dcterms:modified xsi:type="dcterms:W3CDTF">2024-03-12T06:20:00Z</dcterms:modified>
</cp:coreProperties>
</file>