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72" w:rsidRDefault="00291172" w:rsidP="002911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7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Pr="00145A78" w:rsidRDefault="00291172" w:rsidP="00291172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291172" w:rsidRDefault="00291172" w:rsidP="00291172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826197">
        <w:rPr>
          <w:rFonts w:ascii="Times New Roman" w:hAnsi="Times New Roman" w:cs="Times New Roman"/>
          <w:sz w:val="28"/>
          <w:szCs w:val="28"/>
        </w:rPr>
        <w:t xml:space="preserve">  16.01.2024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>
        <w:rPr>
          <w:rFonts w:ascii="Times New Roman" w:hAnsi="Times New Roman" w:cs="Times New Roman"/>
          <w:i/>
          <w:sz w:val="28"/>
          <w:szCs w:val="28"/>
        </w:rPr>
        <w:t>осенне-зимний  период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291172" w:rsidRPr="00145A78" w:rsidRDefault="00291172" w:rsidP="00291172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291172" w:rsidTr="00665F7E">
        <w:trPr>
          <w:trHeight w:val="307"/>
        </w:trPr>
        <w:tc>
          <w:tcPr>
            <w:tcW w:w="144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291172" w:rsidRDefault="00291172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291172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291172" w:rsidRDefault="00291172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2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Вторник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54-7з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Салат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из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белокочанной</w:t>
            </w:r>
            <w:proofErr w:type="spellEnd"/>
            <w:r>
              <w:rPr>
                <w:spacing w:val="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капусты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1.5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6.2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85.8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54-12м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Плов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курицей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250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225"/>
            </w:pPr>
            <w:r>
              <w:rPr>
                <w:w w:val="105"/>
              </w:rPr>
              <w:t>34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05"/>
              </w:rPr>
              <w:t>10.1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41.5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393.3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ind w:left="29"/>
              <w:rPr>
                <w:lang w:val="ru-RU"/>
              </w:rPr>
            </w:pPr>
            <w:r w:rsidRPr="00291172">
              <w:rPr>
                <w:w w:val="105"/>
                <w:lang w:val="ru-RU"/>
              </w:rPr>
              <w:t>Чай</w:t>
            </w:r>
            <w:r w:rsidRPr="00291172">
              <w:rPr>
                <w:spacing w:val="10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лимоном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и</w:t>
            </w:r>
            <w:r w:rsidRPr="00291172">
              <w:rPr>
                <w:spacing w:val="11"/>
                <w:w w:val="105"/>
                <w:lang w:val="ru-RU"/>
              </w:rPr>
              <w:t xml:space="preserve"> </w:t>
            </w:r>
            <w:r w:rsidRPr="00291172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ind w:left="19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291172" w:rsidTr="00665F7E">
        <w:trPr>
          <w:trHeight w:val="307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Default="00291172" w:rsidP="00665F7E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:rsidR="00291172" w:rsidRDefault="00291172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  <w:color w:val="CF2F42"/>
                <w:w w:val="110"/>
              </w:rPr>
              <w:t>40.3</w:t>
            </w: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16.8</w:t>
            </w: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83.8</w:t>
            </w: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647.6</w:t>
            </w:r>
          </w:p>
        </w:tc>
      </w:tr>
      <w:tr w:rsidR="00291172" w:rsidTr="00665F7E">
        <w:trPr>
          <w:trHeight w:val="308"/>
        </w:trPr>
        <w:tc>
          <w:tcPr>
            <w:tcW w:w="1440" w:type="dxa"/>
          </w:tcPr>
          <w:p w:rsidR="00291172" w:rsidRPr="00291172" w:rsidRDefault="00291172" w:rsidP="00665F7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291172" w:rsidRPr="00291172" w:rsidRDefault="00291172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291172" w:rsidRDefault="00291172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291172" w:rsidRDefault="00291172" w:rsidP="00665F7E">
            <w:pPr>
              <w:pStyle w:val="TableParagraph"/>
              <w:spacing w:before="22"/>
              <w:ind w:left="110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291172" w:rsidRDefault="00291172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291172" w:rsidRDefault="00291172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291172" w:rsidRDefault="00291172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8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72" w:rsidRDefault="00291172" w:rsidP="00291172">
      <w:pPr>
        <w:jc w:val="center"/>
      </w:pPr>
    </w:p>
    <w:p w:rsidR="00291172" w:rsidRPr="00066517" w:rsidRDefault="00291172" w:rsidP="00291172"/>
    <w:p w:rsidR="00D818B3" w:rsidRPr="00291172" w:rsidRDefault="00D818B3" w:rsidP="00291172"/>
    <w:sectPr w:rsidR="00D818B3" w:rsidRPr="00291172" w:rsidSect="00A7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8B3"/>
    <w:rsid w:val="00051836"/>
    <w:rsid w:val="001E2D13"/>
    <w:rsid w:val="00215405"/>
    <w:rsid w:val="00291172"/>
    <w:rsid w:val="00304A49"/>
    <w:rsid w:val="00350168"/>
    <w:rsid w:val="00357F7D"/>
    <w:rsid w:val="004C2192"/>
    <w:rsid w:val="0057568E"/>
    <w:rsid w:val="00687753"/>
    <w:rsid w:val="007C10D4"/>
    <w:rsid w:val="00826197"/>
    <w:rsid w:val="009966BC"/>
    <w:rsid w:val="00A01028"/>
    <w:rsid w:val="00A239B0"/>
    <w:rsid w:val="00A367D3"/>
    <w:rsid w:val="00C03506"/>
    <w:rsid w:val="00D54CFB"/>
    <w:rsid w:val="00D818B3"/>
    <w:rsid w:val="00EA6AD8"/>
    <w:rsid w:val="00F06FED"/>
    <w:rsid w:val="00F156D0"/>
    <w:rsid w:val="00F45B1E"/>
    <w:rsid w:val="00F9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05"/>
  </w:style>
  <w:style w:type="paragraph" w:styleId="1">
    <w:name w:val="heading 1"/>
    <w:next w:val="a"/>
    <w:link w:val="10"/>
    <w:uiPriority w:val="9"/>
    <w:unhideWhenUsed/>
    <w:qFormat/>
    <w:rsid w:val="009966BC"/>
    <w:pPr>
      <w:keepNext/>
      <w:keepLines/>
      <w:spacing w:after="0" w:line="259" w:lineRule="auto"/>
      <w:ind w:left="1762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9966BC"/>
    <w:pPr>
      <w:keepNext/>
      <w:keepLines/>
      <w:spacing w:after="21" w:line="259" w:lineRule="auto"/>
      <w:ind w:left="10" w:right="2" w:hanging="10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818B3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966BC"/>
    <w:rPr>
      <w:rFonts w:ascii="Times New Roman" w:eastAsia="Times New Roman" w:hAnsi="Times New Roman" w:cs="Times New Roman"/>
      <w:b/>
      <w:i/>
      <w:color w:val="000000"/>
      <w:sz w:val="40"/>
    </w:rPr>
  </w:style>
  <w:style w:type="character" w:customStyle="1" w:styleId="20">
    <w:name w:val="Заголовок 2 Знак"/>
    <w:basedOn w:val="a0"/>
    <w:link w:val="2"/>
    <w:uiPriority w:val="9"/>
    <w:rsid w:val="009966BC"/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rsid w:val="009966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117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17</cp:revision>
  <cp:lastPrinted>2021-02-18T03:43:00Z</cp:lastPrinted>
  <dcterms:created xsi:type="dcterms:W3CDTF">2021-02-14T17:51:00Z</dcterms:created>
  <dcterms:modified xsi:type="dcterms:W3CDTF">2024-01-04T16:30:00Z</dcterms:modified>
</cp:coreProperties>
</file>