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7D641D">
        <w:rPr>
          <w:rFonts w:ascii="Times New Roman" w:hAnsi="Times New Roman" w:cs="Times New Roman"/>
          <w:sz w:val="28"/>
          <w:szCs w:val="28"/>
        </w:rPr>
        <w:t>1</w:t>
      </w:r>
      <w:r w:rsidR="00A93DAF">
        <w:rPr>
          <w:rFonts w:ascii="Times New Roman" w:hAnsi="Times New Roman" w:cs="Times New Roman"/>
          <w:sz w:val="28"/>
          <w:szCs w:val="28"/>
        </w:rPr>
        <w:t>8</w:t>
      </w:r>
      <w:r w:rsidR="00F550F1">
        <w:rPr>
          <w:rFonts w:ascii="Times New Roman" w:hAnsi="Times New Roman" w:cs="Times New Roman"/>
          <w:sz w:val="28"/>
          <w:szCs w:val="28"/>
        </w:rPr>
        <w:t>.</w:t>
      </w:r>
      <w:r w:rsidR="007D641D">
        <w:rPr>
          <w:rFonts w:ascii="Times New Roman" w:hAnsi="Times New Roman" w:cs="Times New Roman"/>
          <w:sz w:val="28"/>
          <w:szCs w:val="28"/>
        </w:rPr>
        <w:t>01</w:t>
      </w:r>
      <w:r w:rsidR="00F550F1">
        <w:rPr>
          <w:rFonts w:ascii="Times New Roman" w:hAnsi="Times New Roman" w:cs="Times New Roman"/>
          <w:sz w:val="28"/>
          <w:szCs w:val="28"/>
        </w:rPr>
        <w:t>.202</w:t>
      </w:r>
      <w:r w:rsidR="007D641D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23,1</w:t>
            </w:r>
            <w:r w:rsidR="006F027A" w:rsidRPr="006F02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</w:t>
            </w:r>
            <w:r w:rsidR="004E64AF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  <w:r w:rsidR="004E64AF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0FD6"/>
    <w:rsid w:val="000021F0"/>
    <w:rsid w:val="00014F91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D6C41"/>
    <w:rsid w:val="001E4032"/>
    <w:rsid w:val="001F3470"/>
    <w:rsid w:val="001F3FE5"/>
    <w:rsid w:val="00254E52"/>
    <w:rsid w:val="002652E8"/>
    <w:rsid w:val="002A7264"/>
    <w:rsid w:val="002D4FB9"/>
    <w:rsid w:val="00316785"/>
    <w:rsid w:val="003445D0"/>
    <w:rsid w:val="003835DE"/>
    <w:rsid w:val="0038457A"/>
    <w:rsid w:val="003D03EE"/>
    <w:rsid w:val="003D1122"/>
    <w:rsid w:val="00425EB7"/>
    <w:rsid w:val="004405BC"/>
    <w:rsid w:val="004A0561"/>
    <w:rsid w:val="004D6057"/>
    <w:rsid w:val="004E64AF"/>
    <w:rsid w:val="0050475A"/>
    <w:rsid w:val="005143A6"/>
    <w:rsid w:val="00516BC1"/>
    <w:rsid w:val="00524FF9"/>
    <w:rsid w:val="005B7324"/>
    <w:rsid w:val="005F3B29"/>
    <w:rsid w:val="00632C64"/>
    <w:rsid w:val="00655DB1"/>
    <w:rsid w:val="00663104"/>
    <w:rsid w:val="0066589C"/>
    <w:rsid w:val="006E25F6"/>
    <w:rsid w:val="006F027A"/>
    <w:rsid w:val="006F7D14"/>
    <w:rsid w:val="00711339"/>
    <w:rsid w:val="00723245"/>
    <w:rsid w:val="00723B67"/>
    <w:rsid w:val="0073481F"/>
    <w:rsid w:val="00751EFB"/>
    <w:rsid w:val="00763A6C"/>
    <w:rsid w:val="00786ADB"/>
    <w:rsid w:val="007B76B6"/>
    <w:rsid w:val="007D641D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3DAF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2A8D"/>
    <w:rsid w:val="00C95106"/>
    <w:rsid w:val="00CB1AEC"/>
    <w:rsid w:val="00CC124B"/>
    <w:rsid w:val="00CE11D4"/>
    <w:rsid w:val="00D02FDF"/>
    <w:rsid w:val="00D1641E"/>
    <w:rsid w:val="00D31F85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EF1881"/>
    <w:rsid w:val="00F139AC"/>
    <w:rsid w:val="00F235F9"/>
    <w:rsid w:val="00F24878"/>
    <w:rsid w:val="00F30BD0"/>
    <w:rsid w:val="00F405EC"/>
    <w:rsid w:val="00F550F1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97</cp:revision>
  <dcterms:created xsi:type="dcterms:W3CDTF">2020-12-01T15:59:00Z</dcterms:created>
  <dcterms:modified xsi:type="dcterms:W3CDTF">2024-01-11T06:40:00Z</dcterms:modified>
</cp:coreProperties>
</file>