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72" w:rsidRDefault="00291172" w:rsidP="002911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7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72" w:rsidRPr="00145A78" w:rsidRDefault="00291172" w:rsidP="0029117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291172" w:rsidRDefault="00291172" w:rsidP="00291172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45A78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291172" w:rsidTr="00665F7E">
        <w:trPr>
          <w:trHeight w:val="307"/>
        </w:trPr>
        <w:tc>
          <w:tcPr>
            <w:tcW w:w="1440" w:type="dxa"/>
            <w:vMerge w:val="restart"/>
          </w:tcPr>
          <w:p w:rsidR="00291172" w:rsidRDefault="00291172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291172" w:rsidRDefault="00291172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291172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291172" w:rsidRDefault="00291172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291172" w:rsidRDefault="00291172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Вторник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54-7з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Салат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белокочанной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капусты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1.5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0"/>
              </w:rPr>
              <w:t>6.2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85.8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54-12м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Плов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курицей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225"/>
            </w:pPr>
            <w:r>
              <w:rPr>
                <w:w w:val="105"/>
              </w:rPr>
              <w:t>34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05"/>
              </w:rPr>
              <w:t>10.1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05"/>
              </w:rPr>
              <w:t>41.5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393.3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54-3гн</w:t>
            </w:r>
          </w:p>
        </w:tc>
        <w:tc>
          <w:tcPr>
            <w:tcW w:w="3900" w:type="dxa"/>
          </w:tcPr>
          <w:p w:rsidR="00291172" w:rsidRPr="00291172" w:rsidRDefault="00291172" w:rsidP="00665F7E">
            <w:pPr>
              <w:pStyle w:val="TableParagraph"/>
              <w:ind w:left="29"/>
              <w:rPr>
                <w:lang w:val="ru-RU"/>
              </w:rPr>
            </w:pPr>
            <w:r w:rsidRPr="00291172">
              <w:rPr>
                <w:w w:val="105"/>
                <w:lang w:val="ru-RU"/>
              </w:rPr>
              <w:t>Чай</w:t>
            </w:r>
            <w:r w:rsidRPr="00291172">
              <w:rPr>
                <w:spacing w:val="10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с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лимоном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и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40.3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16.8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83.8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647.6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40.3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16.8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83.8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647.6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Pr="00291172" w:rsidRDefault="00291172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291172" w:rsidRPr="00291172" w:rsidRDefault="00291172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8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jc w:val="center"/>
      </w:pPr>
    </w:p>
    <w:p w:rsidR="00291172" w:rsidRPr="00066517" w:rsidRDefault="00291172" w:rsidP="00291172"/>
    <w:p w:rsidR="00D818B3" w:rsidRPr="00291172" w:rsidRDefault="00D818B3" w:rsidP="00291172"/>
    <w:sectPr w:rsidR="00D818B3" w:rsidRPr="00291172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8B3"/>
    <w:rsid w:val="00215405"/>
    <w:rsid w:val="00291172"/>
    <w:rsid w:val="00357F7D"/>
    <w:rsid w:val="0057568E"/>
    <w:rsid w:val="007C10D4"/>
    <w:rsid w:val="009966BC"/>
    <w:rsid w:val="00A01028"/>
    <w:rsid w:val="00A367D3"/>
    <w:rsid w:val="00D818B3"/>
    <w:rsid w:val="00F06FED"/>
    <w:rsid w:val="00F156D0"/>
    <w:rsid w:val="00F9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05"/>
  </w:style>
  <w:style w:type="paragraph" w:styleId="1">
    <w:name w:val="heading 1"/>
    <w:next w:val="a"/>
    <w:link w:val="10"/>
    <w:uiPriority w:val="9"/>
    <w:unhideWhenUsed/>
    <w:qFormat/>
    <w:rsid w:val="009966BC"/>
    <w:pPr>
      <w:keepNext/>
      <w:keepLines/>
      <w:spacing w:after="0" w:line="259" w:lineRule="auto"/>
      <w:ind w:left="1762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9966BC"/>
    <w:pPr>
      <w:keepNext/>
      <w:keepLines/>
      <w:spacing w:after="21" w:line="259" w:lineRule="auto"/>
      <w:ind w:left="10" w:right="2" w:hanging="10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818B3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966BC"/>
    <w:rPr>
      <w:rFonts w:ascii="Times New Roman" w:eastAsia="Times New Roman" w:hAnsi="Times New Roman" w:cs="Times New Roman"/>
      <w:b/>
      <w:i/>
      <w:color w:val="000000"/>
      <w:sz w:val="40"/>
    </w:rPr>
  </w:style>
  <w:style w:type="character" w:customStyle="1" w:styleId="20">
    <w:name w:val="Заголовок 2 Знак"/>
    <w:basedOn w:val="a0"/>
    <w:link w:val="2"/>
    <w:uiPriority w:val="9"/>
    <w:rsid w:val="009966BC"/>
    <w:rPr>
      <w:rFonts w:ascii="Times New Roman" w:eastAsia="Times New Roman" w:hAnsi="Times New Roman" w:cs="Times New Roman"/>
      <w:color w:val="000000"/>
    </w:rPr>
  </w:style>
  <w:style w:type="table" w:customStyle="1" w:styleId="TableGrid">
    <w:name w:val="TableGrid"/>
    <w:rsid w:val="009966B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117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cp:lastPrinted>2021-02-18T03:43:00Z</cp:lastPrinted>
  <dcterms:created xsi:type="dcterms:W3CDTF">2021-02-14T17:51:00Z</dcterms:created>
  <dcterms:modified xsi:type="dcterms:W3CDTF">2023-09-08T17:36:00Z</dcterms:modified>
</cp:coreProperties>
</file>