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72C" w:rsidRDefault="00C5072C" w:rsidP="00C5072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5072C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314575" cy="1504950"/>
            <wp:effectExtent l="19050" t="0" r="9525" b="0"/>
            <wp:docPr id="2" name="Рисунок 1" descr="C:\Users\Директор\Desktop\Меню для сайта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Меню для сайта\1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C41" w:rsidRPr="00145A78" w:rsidRDefault="001D6C41" w:rsidP="001D6C41">
      <w:pPr>
        <w:jc w:val="center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Ежедневное меню для обучающихся</w:t>
      </w:r>
      <w:r w:rsidRPr="00145A78">
        <w:rPr>
          <w:rFonts w:ascii="Times New Roman" w:hAnsi="Times New Roman" w:cs="Times New Roman"/>
          <w:i/>
          <w:sz w:val="28"/>
          <w:szCs w:val="28"/>
        </w:rPr>
        <w:t xml:space="preserve"> 7-11 лет</w:t>
      </w:r>
    </w:p>
    <w:p w:rsidR="001D6C41" w:rsidRDefault="001D6C41" w:rsidP="001D6C41">
      <w:pPr>
        <w:rPr>
          <w:rFonts w:ascii="Times New Roman" w:hAnsi="Times New Roman" w:cs="Times New Roman"/>
          <w:i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Дата:</w:t>
      </w:r>
      <w:r w:rsidR="00D1252D">
        <w:rPr>
          <w:rFonts w:ascii="Times New Roman" w:hAnsi="Times New Roman" w:cs="Times New Roman"/>
          <w:sz w:val="28"/>
          <w:szCs w:val="28"/>
        </w:rPr>
        <w:t xml:space="preserve"> </w:t>
      </w:r>
      <w:r w:rsidR="001448F2">
        <w:rPr>
          <w:rFonts w:ascii="Times New Roman" w:hAnsi="Times New Roman" w:cs="Times New Roman"/>
          <w:sz w:val="28"/>
          <w:szCs w:val="28"/>
        </w:rPr>
        <w:t>20</w:t>
      </w:r>
      <w:r w:rsidR="003C65C6">
        <w:rPr>
          <w:rFonts w:ascii="Times New Roman" w:hAnsi="Times New Roman" w:cs="Times New Roman"/>
          <w:sz w:val="28"/>
          <w:szCs w:val="28"/>
        </w:rPr>
        <w:t>.02</w:t>
      </w:r>
      <w:r w:rsidRPr="00145A78">
        <w:rPr>
          <w:rFonts w:ascii="Times New Roman" w:hAnsi="Times New Roman" w:cs="Times New Roman"/>
          <w:i/>
          <w:sz w:val="28"/>
          <w:szCs w:val="28"/>
        </w:rPr>
        <w:t>.202</w:t>
      </w:r>
      <w:r w:rsidR="005C34B0">
        <w:rPr>
          <w:rFonts w:ascii="Times New Roman" w:hAnsi="Times New Roman" w:cs="Times New Roman"/>
          <w:i/>
          <w:sz w:val="28"/>
          <w:szCs w:val="28"/>
        </w:rPr>
        <w:t>4</w:t>
      </w:r>
    </w:p>
    <w:p w:rsidR="001D6C41" w:rsidRPr="00145A78" w:rsidRDefault="001D6C41" w:rsidP="001D6C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Сезон: </w:t>
      </w:r>
      <w:r w:rsidR="00A96ABC">
        <w:rPr>
          <w:rFonts w:ascii="Times New Roman" w:hAnsi="Times New Roman" w:cs="Times New Roman"/>
          <w:i/>
          <w:sz w:val="28"/>
          <w:szCs w:val="28"/>
        </w:rPr>
        <w:t>осеннее-зимний</w:t>
      </w:r>
      <w:r w:rsidR="0034666C">
        <w:rPr>
          <w:rFonts w:ascii="Times New Roman" w:hAnsi="Times New Roman" w:cs="Times New Roman"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i/>
          <w:sz w:val="28"/>
          <w:szCs w:val="28"/>
        </w:rPr>
        <w:t>период</w:t>
      </w:r>
      <w:bookmarkStart w:id="0" w:name="_GoBack"/>
      <w:bookmarkEnd w:id="0"/>
    </w:p>
    <w:p w:rsidR="001D6C41" w:rsidRPr="00145A78" w:rsidRDefault="001D6C41" w:rsidP="001D6C41">
      <w:pPr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Неделя: </w:t>
      </w:r>
      <w:r w:rsidRPr="00145A78">
        <w:rPr>
          <w:rFonts w:ascii="Times New Roman" w:hAnsi="Times New Roman" w:cs="Times New Roman"/>
          <w:i/>
          <w:sz w:val="28"/>
          <w:szCs w:val="28"/>
        </w:rPr>
        <w:t>первая</w:t>
      </w:r>
    </w:p>
    <w:p w:rsidR="001D6C41" w:rsidRPr="00145A78" w:rsidRDefault="001D6C41" w:rsidP="001D6C41">
      <w:pPr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День: </w:t>
      </w:r>
      <w:r w:rsidR="001F296A">
        <w:rPr>
          <w:rFonts w:ascii="Times New Roman" w:hAnsi="Times New Roman" w:cs="Times New Roman"/>
          <w:i/>
          <w:sz w:val="28"/>
          <w:szCs w:val="28"/>
        </w:rPr>
        <w:t>2</w:t>
      </w:r>
      <w:r w:rsidR="0007251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45A78">
        <w:rPr>
          <w:rFonts w:ascii="Times New Roman" w:hAnsi="Times New Roman" w:cs="Times New Roman"/>
          <w:i/>
          <w:sz w:val="28"/>
          <w:szCs w:val="28"/>
        </w:rPr>
        <w:t>день примерного меню</w:t>
      </w:r>
    </w:p>
    <w:tbl>
      <w:tblPr>
        <w:tblW w:w="10025" w:type="dxa"/>
        <w:tblInd w:w="93" w:type="dxa"/>
        <w:tblLook w:val="04A0"/>
      </w:tblPr>
      <w:tblGrid>
        <w:gridCol w:w="940"/>
        <w:gridCol w:w="2050"/>
        <w:gridCol w:w="1031"/>
        <w:gridCol w:w="1030"/>
        <w:gridCol w:w="1538"/>
        <w:gridCol w:w="934"/>
        <w:gridCol w:w="870"/>
        <w:gridCol w:w="1719"/>
      </w:tblGrid>
      <w:tr w:rsidR="001021DC" w:rsidRPr="001021DC" w:rsidTr="001021DC">
        <w:trPr>
          <w:trHeight w:val="321"/>
        </w:trPr>
        <w:tc>
          <w:tcPr>
            <w:tcW w:w="9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№ рец.</w:t>
            </w:r>
          </w:p>
        </w:tc>
        <w:tc>
          <w:tcPr>
            <w:tcW w:w="20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Блюдо</w:t>
            </w:r>
          </w:p>
        </w:tc>
        <w:tc>
          <w:tcPr>
            <w:tcW w:w="103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Выход, г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Цена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Калорийность</w:t>
            </w:r>
          </w:p>
        </w:tc>
        <w:tc>
          <w:tcPr>
            <w:tcW w:w="9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Белки</w:t>
            </w:r>
          </w:p>
        </w:tc>
        <w:tc>
          <w:tcPr>
            <w:tcW w:w="87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Жиры</w:t>
            </w:r>
          </w:p>
        </w:tc>
        <w:tc>
          <w:tcPr>
            <w:tcW w:w="17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Углеводы</w:t>
            </w:r>
          </w:p>
        </w:tc>
      </w:tr>
      <w:tr w:rsidR="001021DC" w:rsidRPr="001021DC" w:rsidTr="001021DC">
        <w:trPr>
          <w:trHeight w:val="305"/>
        </w:trPr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54-1т-2020</w:t>
            </w:r>
          </w:p>
        </w:tc>
        <w:tc>
          <w:tcPr>
            <w:tcW w:w="20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запеканка из творога</w:t>
            </w:r>
          </w:p>
        </w:tc>
        <w:tc>
          <w:tcPr>
            <w:tcW w:w="10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150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A6299B" w:rsidP="0010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31</w:t>
            </w:r>
            <w:r w:rsidR="001021DC" w:rsidRPr="001021DC">
              <w:rPr>
                <w:rFonts w:ascii="Calibri" w:eastAsia="Times New Roman" w:hAnsi="Calibri" w:cs="Calibri"/>
                <w:color w:val="000000"/>
              </w:rPr>
              <w:t>,98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301</w:t>
            </w:r>
          </w:p>
        </w:tc>
        <w:tc>
          <w:tcPr>
            <w:tcW w:w="9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7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</w:tr>
      <w:tr w:rsidR="001021DC" w:rsidRPr="001021DC" w:rsidTr="001021DC">
        <w:trPr>
          <w:trHeight w:val="305"/>
        </w:trPr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54-3гн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чай с лимоном и сахаром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A6299B" w:rsidP="0010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  <w:r w:rsidR="001021DC" w:rsidRPr="001021DC">
              <w:rPr>
                <w:rFonts w:ascii="Calibri" w:eastAsia="Times New Roman" w:hAnsi="Calibri" w:cs="Calibri"/>
                <w:color w:val="000000"/>
              </w:rPr>
              <w:t>,93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</w:tr>
      <w:tr w:rsidR="001021DC" w:rsidRPr="001021DC" w:rsidTr="001021DC">
        <w:trPr>
          <w:trHeight w:val="305"/>
        </w:trPr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54-10в-2020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Булка ванильная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12,90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177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</w:tr>
      <w:tr w:rsidR="001021DC" w:rsidRPr="001021DC" w:rsidTr="001021DC">
        <w:trPr>
          <w:trHeight w:val="305"/>
        </w:trPr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пром.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йогурт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1</w:t>
            </w:r>
            <w:r w:rsidR="00A6299B">
              <w:rPr>
                <w:rFonts w:ascii="Calibri" w:eastAsia="Times New Roman" w:hAnsi="Calibri" w:cs="Calibri"/>
                <w:color w:val="000000"/>
              </w:rPr>
              <w:t>3,82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54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</w:tr>
      <w:tr w:rsidR="001021DC" w:rsidRPr="001021DC" w:rsidTr="001021DC">
        <w:trPr>
          <w:trHeight w:val="321"/>
        </w:trPr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6</w:t>
            </w:r>
            <w:r w:rsidR="00A6299B">
              <w:rPr>
                <w:rFonts w:ascii="Calibri" w:eastAsia="Times New Roman" w:hAnsi="Calibri" w:cs="Calibri"/>
                <w:color w:val="000000"/>
              </w:rPr>
              <w:t>4,63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1D6C41" w:rsidRDefault="001D6C41" w:rsidP="000B21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6C41" w:rsidRDefault="001D6C41" w:rsidP="000B21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0A6E" w:rsidRDefault="00180A6E" w:rsidP="00180A6E">
      <w:pPr>
        <w:jc w:val="center"/>
      </w:pPr>
      <w:r w:rsidRPr="00180A6E">
        <w:rPr>
          <w:noProof/>
        </w:rPr>
        <w:drawing>
          <wp:inline distT="0" distB="0" distL="0" distR="0">
            <wp:extent cx="2247900" cy="628650"/>
            <wp:effectExtent l="19050" t="0" r="0" b="0"/>
            <wp:docPr id="3" name="Рисунок 2" descr="C:\Users\Директор\Desktop\Меню для сайта\пов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Desktop\Меню для сайта\повар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80A6E" w:rsidSect="00254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5072C"/>
    <w:rsid w:val="000021F0"/>
    <w:rsid w:val="0004392C"/>
    <w:rsid w:val="00053D78"/>
    <w:rsid w:val="00056935"/>
    <w:rsid w:val="00072517"/>
    <w:rsid w:val="000B2117"/>
    <w:rsid w:val="000E5628"/>
    <w:rsid w:val="000F6B80"/>
    <w:rsid w:val="001021DC"/>
    <w:rsid w:val="001353DF"/>
    <w:rsid w:val="001448F2"/>
    <w:rsid w:val="00174E49"/>
    <w:rsid w:val="00180A6E"/>
    <w:rsid w:val="001810BD"/>
    <w:rsid w:val="001D6C41"/>
    <w:rsid w:val="001F1319"/>
    <w:rsid w:val="001F296A"/>
    <w:rsid w:val="001F7490"/>
    <w:rsid w:val="0023283A"/>
    <w:rsid w:val="00254E52"/>
    <w:rsid w:val="00255BF3"/>
    <w:rsid w:val="002652E8"/>
    <w:rsid w:val="002F52C0"/>
    <w:rsid w:val="00342877"/>
    <w:rsid w:val="0034666C"/>
    <w:rsid w:val="00366C46"/>
    <w:rsid w:val="003B17ED"/>
    <w:rsid w:val="003C65C6"/>
    <w:rsid w:val="003E5641"/>
    <w:rsid w:val="00422693"/>
    <w:rsid w:val="00425EB7"/>
    <w:rsid w:val="004405BC"/>
    <w:rsid w:val="004F43EC"/>
    <w:rsid w:val="00516BC1"/>
    <w:rsid w:val="00590299"/>
    <w:rsid w:val="005A103C"/>
    <w:rsid w:val="005C34B0"/>
    <w:rsid w:val="005C35C7"/>
    <w:rsid w:val="00632C64"/>
    <w:rsid w:val="006E25F6"/>
    <w:rsid w:val="00723245"/>
    <w:rsid w:val="00723B67"/>
    <w:rsid w:val="00763A6C"/>
    <w:rsid w:val="00786ADB"/>
    <w:rsid w:val="007C2C3B"/>
    <w:rsid w:val="007C3F02"/>
    <w:rsid w:val="007E0774"/>
    <w:rsid w:val="008732BC"/>
    <w:rsid w:val="008A4C3C"/>
    <w:rsid w:val="008E75A7"/>
    <w:rsid w:val="009569EA"/>
    <w:rsid w:val="00965625"/>
    <w:rsid w:val="009709CD"/>
    <w:rsid w:val="00981D08"/>
    <w:rsid w:val="00A000B4"/>
    <w:rsid w:val="00A6299B"/>
    <w:rsid w:val="00A90EA2"/>
    <w:rsid w:val="00A96ABC"/>
    <w:rsid w:val="00AD19EF"/>
    <w:rsid w:val="00AD760E"/>
    <w:rsid w:val="00B22858"/>
    <w:rsid w:val="00B63F64"/>
    <w:rsid w:val="00B81A5D"/>
    <w:rsid w:val="00B9293A"/>
    <w:rsid w:val="00BC31B0"/>
    <w:rsid w:val="00BC49FF"/>
    <w:rsid w:val="00C5072C"/>
    <w:rsid w:val="00C616E1"/>
    <w:rsid w:val="00CA6B4D"/>
    <w:rsid w:val="00CD7D0E"/>
    <w:rsid w:val="00D1252D"/>
    <w:rsid w:val="00D1641E"/>
    <w:rsid w:val="00DA6E53"/>
    <w:rsid w:val="00E75AB7"/>
    <w:rsid w:val="00F139AC"/>
    <w:rsid w:val="00F30BD0"/>
    <w:rsid w:val="00F7610C"/>
    <w:rsid w:val="00F97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07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50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072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F139AC"/>
    <w:pPr>
      <w:widowControl w:val="0"/>
      <w:autoSpaceDE w:val="0"/>
      <w:autoSpaceDN w:val="0"/>
      <w:spacing w:after="0" w:line="315" w:lineRule="exact"/>
      <w:ind w:left="107"/>
      <w:jc w:val="center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9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66</cp:revision>
  <dcterms:created xsi:type="dcterms:W3CDTF">2020-12-01T15:59:00Z</dcterms:created>
  <dcterms:modified xsi:type="dcterms:W3CDTF">2024-02-12T16:15:00Z</dcterms:modified>
</cp:coreProperties>
</file>