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1D6C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7-11 лет</w:t>
      </w:r>
    </w:p>
    <w:p w:rsidR="001D6C41" w:rsidRDefault="001D6C41" w:rsidP="003177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8739CF">
        <w:rPr>
          <w:rFonts w:ascii="Times New Roman" w:hAnsi="Times New Roman" w:cs="Times New Roman"/>
          <w:sz w:val="28"/>
          <w:szCs w:val="28"/>
        </w:rPr>
        <w:t xml:space="preserve">  </w:t>
      </w:r>
      <w:r w:rsidR="00FE305F">
        <w:rPr>
          <w:rFonts w:ascii="Times New Roman" w:hAnsi="Times New Roman" w:cs="Times New Roman"/>
          <w:sz w:val="28"/>
          <w:szCs w:val="28"/>
        </w:rPr>
        <w:t>22</w:t>
      </w:r>
      <w:r w:rsidR="007808F5">
        <w:rPr>
          <w:rFonts w:ascii="Times New Roman" w:hAnsi="Times New Roman" w:cs="Times New Roman"/>
          <w:sz w:val="28"/>
          <w:szCs w:val="28"/>
        </w:rPr>
        <w:t>.</w:t>
      </w:r>
      <w:r w:rsidR="00CF296A">
        <w:rPr>
          <w:rFonts w:ascii="Times New Roman" w:hAnsi="Times New Roman" w:cs="Times New Roman"/>
          <w:sz w:val="28"/>
          <w:szCs w:val="28"/>
        </w:rPr>
        <w:t>1</w:t>
      </w:r>
      <w:r w:rsidR="0044031D">
        <w:rPr>
          <w:rFonts w:ascii="Times New Roman" w:hAnsi="Times New Roman" w:cs="Times New Roman"/>
          <w:sz w:val="28"/>
          <w:szCs w:val="28"/>
        </w:rPr>
        <w:t>2</w:t>
      </w:r>
      <w:r w:rsidR="003D6FDB">
        <w:rPr>
          <w:rFonts w:ascii="Times New Roman" w:hAnsi="Times New Roman" w:cs="Times New Roman"/>
          <w:sz w:val="28"/>
          <w:szCs w:val="28"/>
        </w:rPr>
        <w:t>.2023</w:t>
      </w:r>
    </w:p>
    <w:p w:rsidR="001D6C41" w:rsidRPr="00145A78" w:rsidRDefault="001D6C41" w:rsidP="00317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111AE6">
        <w:rPr>
          <w:rFonts w:ascii="Times New Roman" w:hAnsi="Times New Roman" w:cs="Times New Roman"/>
          <w:sz w:val="28"/>
          <w:szCs w:val="28"/>
        </w:rPr>
        <w:t>осенне</w:t>
      </w:r>
      <w:r w:rsidR="00AF2205">
        <w:rPr>
          <w:rFonts w:ascii="Times New Roman" w:hAnsi="Times New Roman" w:cs="Times New Roman"/>
          <w:sz w:val="28"/>
          <w:szCs w:val="28"/>
        </w:rPr>
        <w:t>-зимний</w:t>
      </w:r>
      <w:r w:rsidR="001346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период</w:t>
      </w:r>
      <w:bookmarkStart w:id="0" w:name="_GoBack"/>
      <w:bookmarkEnd w:id="0"/>
    </w:p>
    <w:p w:rsidR="001D6C41" w:rsidRPr="00145A78" w:rsidRDefault="001D6C41" w:rsidP="00317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="00CA7227"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1D6C41" w:rsidRDefault="001D6C41" w:rsidP="003177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День:</w:t>
      </w:r>
      <w:r w:rsidR="00091F86">
        <w:rPr>
          <w:rFonts w:ascii="Times New Roman" w:hAnsi="Times New Roman" w:cs="Times New Roman"/>
          <w:sz w:val="28"/>
          <w:szCs w:val="28"/>
        </w:rPr>
        <w:t xml:space="preserve"> 5</w:t>
      </w:r>
      <w:r w:rsidR="00923D7E">
        <w:rPr>
          <w:rFonts w:ascii="Times New Roman" w:hAnsi="Times New Roman" w:cs="Times New Roman"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p w:rsidR="00CF296A" w:rsidRDefault="00CF296A" w:rsidP="003177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0761" w:type="dxa"/>
        <w:tblInd w:w="-601" w:type="dxa"/>
        <w:shd w:val="clear" w:color="auto" w:fill="FFFFFF" w:themeFill="background1"/>
        <w:tblLook w:val="04A0"/>
      </w:tblPr>
      <w:tblGrid>
        <w:gridCol w:w="1135"/>
        <w:gridCol w:w="2268"/>
        <w:gridCol w:w="1417"/>
        <w:gridCol w:w="1276"/>
        <w:gridCol w:w="1701"/>
        <w:gridCol w:w="992"/>
        <w:gridCol w:w="851"/>
        <w:gridCol w:w="1121"/>
      </w:tblGrid>
      <w:tr w:rsidR="00CF296A" w:rsidRPr="00CF296A" w:rsidTr="00CF296A">
        <w:trPr>
          <w:trHeight w:val="315"/>
        </w:trPr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 xml:space="preserve">№ </w:t>
            </w:r>
            <w:proofErr w:type="spellStart"/>
            <w:r w:rsidRPr="00CF296A">
              <w:rPr>
                <w:rFonts w:ascii="Calibri" w:eastAsia="Times New Roman" w:hAnsi="Calibri" w:cs="Calibri"/>
                <w:color w:val="000000"/>
              </w:rPr>
              <w:t>рец</w:t>
            </w:r>
            <w:proofErr w:type="spellEnd"/>
            <w:r w:rsidRPr="00CF296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 xml:space="preserve">Выход, </w:t>
            </w:r>
            <w:proofErr w:type="gramStart"/>
            <w:r w:rsidRPr="00CF296A">
              <w:rPr>
                <w:rFonts w:ascii="Calibri" w:eastAsia="Times New Roman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Цена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Калорийность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Белки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Жиры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Углеводы</w:t>
            </w:r>
          </w:p>
        </w:tc>
      </w:tr>
      <w:tr w:rsidR="00CF296A" w:rsidRPr="00CF296A" w:rsidTr="00CF296A">
        <w:trPr>
          <w:trHeight w:val="600"/>
        </w:trPr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54-4к2020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Каша вязкая молочная кукурузная с изюмом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29,28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298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</w:tr>
      <w:tr w:rsidR="00CF296A" w:rsidRPr="00CF296A" w:rsidTr="00CF296A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54-3гн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Какао с молоком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14,93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CF296A" w:rsidRPr="00CF296A" w:rsidTr="00CF296A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F296A">
              <w:rPr>
                <w:rFonts w:ascii="Calibri" w:eastAsia="Times New Roman" w:hAnsi="Calibri" w:cs="Calibri"/>
                <w:color w:val="000000"/>
              </w:rPr>
              <w:t>пром</w:t>
            </w:r>
            <w:proofErr w:type="spellEnd"/>
            <w:r w:rsidRPr="00CF296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Хлеб пшеничный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3,60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CF296A" w:rsidRPr="00CF296A" w:rsidTr="00CF296A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F296A">
              <w:rPr>
                <w:rFonts w:ascii="Calibri" w:eastAsia="Times New Roman" w:hAnsi="Calibri" w:cs="Calibri"/>
                <w:color w:val="000000"/>
              </w:rPr>
              <w:t>пром</w:t>
            </w:r>
            <w:proofErr w:type="spellEnd"/>
            <w:r w:rsidRPr="00CF296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 xml:space="preserve">банан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13,60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  <w:tr w:rsidR="00CF296A" w:rsidRPr="00CF296A" w:rsidTr="00CF296A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61,41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CF296A" w:rsidRPr="00145A78" w:rsidRDefault="00CF296A" w:rsidP="00317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072C"/>
    <w:rsid w:val="000021F0"/>
    <w:rsid w:val="00053D78"/>
    <w:rsid w:val="00056935"/>
    <w:rsid w:val="00083548"/>
    <w:rsid w:val="00091F86"/>
    <w:rsid w:val="000A5CB8"/>
    <w:rsid w:val="000A7DF2"/>
    <w:rsid w:val="000B2117"/>
    <w:rsid w:val="000F6B80"/>
    <w:rsid w:val="00111AE6"/>
    <w:rsid w:val="00122C30"/>
    <w:rsid w:val="00134623"/>
    <w:rsid w:val="001353DF"/>
    <w:rsid w:val="00143930"/>
    <w:rsid w:val="001462E5"/>
    <w:rsid w:val="00174E49"/>
    <w:rsid w:val="00180A6E"/>
    <w:rsid w:val="001911A6"/>
    <w:rsid w:val="001960D6"/>
    <w:rsid w:val="001A0D86"/>
    <w:rsid w:val="001D6C41"/>
    <w:rsid w:val="00245331"/>
    <w:rsid w:val="00254E52"/>
    <w:rsid w:val="002652E8"/>
    <w:rsid w:val="0026692B"/>
    <w:rsid w:val="00275C63"/>
    <w:rsid w:val="002B10C1"/>
    <w:rsid w:val="002C0551"/>
    <w:rsid w:val="002C7DCA"/>
    <w:rsid w:val="002D6D59"/>
    <w:rsid w:val="002D73E9"/>
    <w:rsid w:val="00314E0F"/>
    <w:rsid w:val="003177AF"/>
    <w:rsid w:val="003C4CC5"/>
    <w:rsid w:val="003D480D"/>
    <w:rsid w:val="003D6FDB"/>
    <w:rsid w:val="003E30E0"/>
    <w:rsid w:val="00425EB7"/>
    <w:rsid w:val="0044031D"/>
    <w:rsid w:val="004405BC"/>
    <w:rsid w:val="0045637F"/>
    <w:rsid w:val="00473AF8"/>
    <w:rsid w:val="004B21DF"/>
    <w:rsid w:val="004E5A9B"/>
    <w:rsid w:val="00516BC1"/>
    <w:rsid w:val="00524FF9"/>
    <w:rsid w:val="005378CB"/>
    <w:rsid w:val="00555045"/>
    <w:rsid w:val="00566A4C"/>
    <w:rsid w:val="005A5A4F"/>
    <w:rsid w:val="00632C64"/>
    <w:rsid w:val="00687908"/>
    <w:rsid w:val="006B4B81"/>
    <w:rsid w:val="006D1198"/>
    <w:rsid w:val="006D3F7E"/>
    <w:rsid w:val="006D4342"/>
    <w:rsid w:val="006E25F6"/>
    <w:rsid w:val="00710E34"/>
    <w:rsid w:val="00723245"/>
    <w:rsid w:val="00723B67"/>
    <w:rsid w:val="007637FA"/>
    <w:rsid w:val="00763A6C"/>
    <w:rsid w:val="007808F5"/>
    <w:rsid w:val="00786ADB"/>
    <w:rsid w:val="007B78FF"/>
    <w:rsid w:val="007E0774"/>
    <w:rsid w:val="007F138E"/>
    <w:rsid w:val="00856198"/>
    <w:rsid w:val="008739CF"/>
    <w:rsid w:val="008902CD"/>
    <w:rsid w:val="008A4C3C"/>
    <w:rsid w:val="008E27A3"/>
    <w:rsid w:val="009216A4"/>
    <w:rsid w:val="00923D7E"/>
    <w:rsid w:val="009569EA"/>
    <w:rsid w:val="00965625"/>
    <w:rsid w:val="00981D08"/>
    <w:rsid w:val="009A4AAA"/>
    <w:rsid w:val="009D3BB1"/>
    <w:rsid w:val="00A62E06"/>
    <w:rsid w:val="00A90EA2"/>
    <w:rsid w:val="00A9388B"/>
    <w:rsid w:val="00AA6B39"/>
    <w:rsid w:val="00AD19EF"/>
    <w:rsid w:val="00AD760E"/>
    <w:rsid w:val="00AF2205"/>
    <w:rsid w:val="00B22858"/>
    <w:rsid w:val="00B60FFA"/>
    <w:rsid w:val="00B63F64"/>
    <w:rsid w:val="00B700BE"/>
    <w:rsid w:val="00B9293A"/>
    <w:rsid w:val="00BC10B2"/>
    <w:rsid w:val="00BE60DE"/>
    <w:rsid w:val="00C5072C"/>
    <w:rsid w:val="00C616E1"/>
    <w:rsid w:val="00CA7227"/>
    <w:rsid w:val="00CA740B"/>
    <w:rsid w:val="00CD71A2"/>
    <w:rsid w:val="00CE7A19"/>
    <w:rsid w:val="00CF296A"/>
    <w:rsid w:val="00D1641E"/>
    <w:rsid w:val="00D61892"/>
    <w:rsid w:val="00D637D9"/>
    <w:rsid w:val="00D6799D"/>
    <w:rsid w:val="00DA1495"/>
    <w:rsid w:val="00DA6B68"/>
    <w:rsid w:val="00DB65A8"/>
    <w:rsid w:val="00DE5FBE"/>
    <w:rsid w:val="00E10342"/>
    <w:rsid w:val="00E447B4"/>
    <w:rsid w:val="00E56D0E"/>
    <w:rsid w:val="00E75AB7"/>
    <w:rsid w:val="00EE3C24"/>
    <w:rsid w:val="00F139AC"/>
    <w:rsid w:val="00F30BD0"/>
    <w:rsid w:val="00F405EC"/>
    <w:rsid w:val="00F736AE"/>
    <w:rsid w:val="00F7610C"/>
    <w:rsid w:val="00F8494E"/>
    <w:rsid w:val="00FA12D9"/>
    <w:rsid w:val="00FE3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3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105</cp:revision>
  <dcterms:created xsi:type="dcterms:W3CDTF">2020-12-01T15:59:00Z</dcterms:created>
  <dcterms:modified xsi:type="dcterms:W3CDTF">2023-12-13T05:12:00Z</dcterms:modified>
</cp:coreProperties>
</file>