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9F" w:rsidRDefault="00EE039F" w:rsidP="00EE03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9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39F" w:rsidRPr="00145A78" w:rsidRDefault="00EE039F" w:rsidP="00EE039F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EE039F" w:rsidRDefault="00EE039F" w:rsidP="00EE039F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AC27A8">
        <w:rPr>
          <w:rFonts w:ascii="Times New Roman" w:hAnsi="Times New Roman" w:cs="Times New Roman"/>
          <w:sz w:val="28"/>
          <w:szCs w:val="28"/>
        </w:rPr>
        <w:t xml:space="preserve"> </w:t>
      </w:r>
      <w:r w:rsidR="00DF5022">
        <w:rPr>
          <w:rFonts w:ascii="Times New Roman" w:hAnsi="Times New Roman" w:cs="Times New Roman"/>
          <w:sz w:val="28"/>
          <w:szCs w:val="28"/>
        </w:rPr>
        <w:t>24</w:t>
      </w:r>
      <w:r w:rsidR="003F7203">
        <w:rPr>
          <w:rFonts w:ascii="Times New Roman" w:hAnsi="Times New Roman" w:cs="Times New Roman"/>
          <w:sz w:val="28"/>
          <w:szCs w:val="28"/>
        </w:rPr>
        <w:t>.0</w:t>
      </w:r>
      <w:r w:rsidR="005C0CDD">
        <w:rPr>
          <w:rFonts w:ascii="Times New Roman" w:hAnsi="Times New Roman" w:cs="Times New Roman"/>
          <w:sz w:val="28"/>
          <w:szCs w:val="28"/>
        </w:rPr>
        <w:t>4</w:t>
      </w:r>
      <w:r w:rsidR="003F7203">
        <w:rPr>
          <w:rFonts w:ascii="Times New Roman" w:hAnsi="Times New Roman" w:cs="Times New Roman"/>
          <w:sz w:val="28"/>
          <w:szCs w:val="28"/>
        </w:rPr>
        <w:t>.</w:t>
      </w:r>
      <w:r w:rsidR="00535A70">
        <w:rPr>
          <w:rFonts w:ascii="Times New Roman" w:hAnsi="Times New Roman" w:cs="Times New Roman"/>
          <w:sz w:val="28"/>
          <w:szCs w:val="28"/>
        </w:rPr>
        <w:t>2024</w:t>
      </w:r>
    </w:p>
    <w:p w:rsidR="00EE039F" w:rsidRPr="00145A78" w:rsidRDefault="00EE039F" w:rsidP="00EE0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3F7203">
        <w:rPr>
          <w:rFonts w:ascii="Times New Roman" w:eastAsia="Times New Roman" w:hAnsi="Times New Roman" w:cs="Times New Roman"/>
          <w:color w:val="333333"/>
          <w:sz w:val="28"/>
          <w:szCs w:val="28"/>
        </w:rPr>
        <w:t>весенне летний</w:t>
      </w:r>
      <w:r w:rsidR="003F7203">
        <w:rPr>
          <w:rFonts w:ascii="Verdana" w:eastAsia="Times New Roman" w:hAnsi="Verdana" w:cs="Times New Roman"/>
          <w:color w:val="333333"/>
          <w:sz w:val="2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</w:p>
    <w:p w:rsidR="00EE039F" w:rsidRPr="00145A78" w:rsidRDefault="00EE039F" w:rsidP="00EE039F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EE039F" w:rsidRPr="00145A78" w:rsidRDefault="00EE039F" w:rsidP="00EE039F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EE039F" w:rsidTr="00665F7E">
        <w:trPr>
          <w:trHeight w:val="307"/>
        </w:trPr>
        <w:tc>
          <w:tcPr>
            <w:tcW w:w="1440" w:type="dxa"/>
            <w:vMerge w:val="restart"/>
          </w:tcPr>
          <w:p w:rsidR="00EE039F" w:rsidRDefault="00EE039F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EE039F" w:rsidRDefault="00EE039F" w:rsidP="00665F7E">
            <w:pPr>
              <w:pStyle w:val="TableParagraph"/>
              <w:spacing w:before="182"/>
              <w:ind w:left="1085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EE039F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EE039F" w:rsidRDefault="00EE039F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EE039F" w:rsidRDefault="00EE039F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Среда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</w:tr>
      <w:tr w:rsidR="00EE039F" w:rsidTr="00665F7E">
        <w:trPr>
          <w:trHeight w:val="308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54-10з</w:t>
            </w:r>
          </w:p>
        </w:tc>
        <w:tc>
          <w:tcPr>
            <w:tcW w:w="3900" w:type="dxa"/>
          </w:tcPr>
          <w:p w:rsidR="00EE039F" w:rsidRPr="00EE039F" w:rsidRDefault="00EE039F" w:rsidP="00665F7E">
            <w:pPr>
              <w:pStyle w:val="TableParagraph"/>
              <w:ind w:left="29"/>
              <w:rPr>
                <w:lang w:val="ru-RU"/>
              </w:rPr>
            </w:pPr>
            <w:r w:rsidRPr="00EE039F">
              <w:rPr>
                <w:w w:val="105"/>
                <w:lang w:val="ru-RU"/>
              </w:rPr>
              <w:t>Салат</w:t>
            </w:r>
            <w:r w:rsidRPr="00EE039F">
              <w:rPr>
                <w:spacing w:val="10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из</w:t>
            </w:r>
            <w:r w:rsidRPr="00EE039F">
              <w:rPr>
                <w:spacing w:val="11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капусты</w:t>
            </w:r>
            <w:r w:rsidRPr="00EE039F">
              <w:rPr>
                <w:spacing w:val="10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с</w:t>
            </w:r>
            <w:r w:rsidRPr="00EE039F">
              <w:rPr>
                <w:spacing w:val="11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овощами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1.7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03"/>
              </w:rPr>
              <w:t>4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10"/>
              </w:rPr>
              <w:t>1.7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50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t>54-11г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Картофельное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пюре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3.1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19.8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139.4</w:t>
            </w:r>
          </w:p>
        </w:tc>
      </w:tr>
      <w:tr w:rsidR="00EE039F" w:rsidTr="00665F7E">
        <w:trPr>
          <w:trHeight w:val="308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t>54-23м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Биточек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курицы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90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31"/>
            </w:pPr>
            <w:r>
              <w:rPr>
                <w:w w:val="105"/>
              </w:rPr>
              <w:t>17.2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3.9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12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151.8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t>54-23гн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Кофейный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напиток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3.9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2.9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11.2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86</w:t>
            </w:r>
          </w:p>
        </w:tc>
      </w:tr>
      <w:tr w:rsidR="00EE039F" w:rsidTr="00665F7E">
        <w:trPr>
          <w:trHeight w:val="308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30.5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16.6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74.2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567.8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30.5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16.6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74.2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567.8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Pr="00EE039F" w:rsidRDefault="00EE039F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EE039F" w:rsidRPr="00EE039F" w:rsidRDefault="00EE039F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10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jc w:val="center"/>
      </w:pPr>
    </w:p>
    <w:p w:rsidR="00EE039F" w:rsidRPr="00066517" w:rsidRDefault="00EE039F" w:rsidP="00EE039F"/>
    <w:p w:rsidR="00EE039F" w:rsidRPr="00291172" w:rsidRDefault="00EE039F" w:rsidP="00EE039F"/>
    <w:p w:rsidR="0066791B" w:rsidRPr="00EE039F" w:rsidRDefault="0066791B" w:rsidP="00EE039F"/>
    <w:sectPr w:rsidR="0066791B" w:rsidRPr="00EE039F" w:rsidSect="00A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BD1A63"/>
    <w:rsid w:val="00207907"/>
    <w:rsid w:val="00211BC3"/>
    <w:rsid w:val="002542BB"/>
    <w:rsid w:val="00297E3A"/>
    <w:rsid w:val="00297EBA"/>
    <w:rsid w:val="003226BD"/>
    <w:rsid w:val="003F6EB1"/>
    <w:rsid w:val="003F7203"/>
    <w:rsid w:val="00423A80"/>
    <w:rsid w:val="004A6B0F"/>
    <w:rsid w:val="004C5B0A"/>
    <w:rsid w:val="0050370E"/>
    <w:rsid w:val="00535A70"/>
    <w:rsid w:val="005969E7"/>
    <w:rsid w:val="005C0CDD"/>
    <w:rsid w:val="005C3295"/>
    <w:rsid w:val="005D1908"/>
    <w:rsid w:val="006539AA"/>
    <w:rsid w:val="0066791B"/>
    <w:rsid w:val="006A2106"/>
    <w:rsid w:val="006F2FE8"/>
    <w:rsid w:val="007054E2"/>
    <w:rsid w:val="0071751C"/>
    <w:rsid w:val="00773E7E"/>
    <w:rsid w:val="007C0C01"/>
    <w:rsid w:val="00861875"/>
    <w:rsid w:val="009B2AC7"/>
    <w:rsid w:val="009D6F8A"/>
    <w:rsid w:val="00A84A3A"/>
    <w:rsid w:val="00AB34D1"/>
    <w:rsid w:val="00AC27A8"/>
    <w:rsid w:val="00AF457D"/>
    <w:rsid w:val="00B15B34"/>
    <w:rsid w:val="00B81E6F"/>
    <w:rsid w:val="00BA0ED6"/>
    <w:rsid w:val="00BD1A63"/>
    <w:rsid w:val="00C509DD"/>
    <w:rsid w:val="00C90A55"/>
    <w:rsid w:val="00CF5E40"/>
    <w:rsid w:val="00DE7196"/>
    <w:rsid w:val="00DF5022"/>
    <w:rsid w:val="00E11E8D"/>
    <w:rsid w:val="00E65CF4"/>
    <w:rsid w:val="00EE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A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D1A63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E039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28</cp:revision>
  <cp:lastPrinted>2021-03-02T05:52:00Z</cp:lastPrinted>
  <dcterms:created xsi:type="dcterms:W3CDTF">2021-02-20T13:27:00Z</dcterms:created>
  <dcterms:modified xsi:type="dcterms:W3CDTF">2024-04-15T06:21:00Z</dcterms:modified>
</cp:coreProperties>
</file>