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453E22">
        <w:rPr>
          <w:rFonts w:ascii="Times New Roman" w:hAnsi="Times New Roman" w:cs="Times New Roman"/>
          <w:sz w:val="28"/>
          <w:szCs w:val="28"/>
        </w:rPr>
        <w:t>24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AD0C4C">
        <w:rPr>
          <w:rFonts w:ascii="Times New Roman" w:hAnsi="Times New Roman" w:cs="Times New Roman"/>
          <w:sz w:val="28"/>
          <w:szCs w:val="28"/>
        </w:rPr>
        <w:t>0</w:t>
      </w:r>
      <w:r w:rsidR="00524E5D">
        <w:rPr>
          <w:rFonts w:ascii="Times New Roman" w:hAnsi="Times New Roman" w:cs="Times New Roman"/>
          <w:sz w:val="28"/>
          <w:szCs w:val="28"/>
        </w:rPr>
        <w:t>5</w:t>
      </w:r>
      <w:r w:rsidR="00AD0C4C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68272D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68272D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  <w:r w:rsidR="00DB0652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DB0652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1411D0" w:rsidRPr="001411D0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  <w:r w:rsidR="00DB0652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6532"/>
    <w:rsid w:val="00010D61"/>
    <w:rsid w:val="0002480A"/>
    <w:rsid w:val="00033E4B"/>
    <w:rsid w:val="00053D78"/>
    <w:rsid w:val="00056935"/>
    <w:rsid w:val="000804EF"/>
    <w:rsid w:val="00083548"/>
    <w:rsid w:val="000B2117"/>
    <w:rsid w:val="000B316C"/>
    <w:rsid w:val="000C55D4"/>
    <w:rsid w:val="000D35F1"/>
    <w:rsid w:val="000E7F29"/>
    <w:rsid w:val="000F6B80"/>
    <w:rsid w:val="000F71F7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93408"/>
    <w:rsid w:val="002F4599"/>
    <w:rsid w:val="00301011"/>
    <w:rsid w:val="00376C17"/>
    <w:rsid w:val="003C4CC5"/>
    <w:rsid w:val="003E34D3"/>
    <w:rsid w:val="003F55F4"/>
    <w:rsid w:val="003F7DCC"/>
    <w:rsid w:val="0040153E"/>
    <w:rsid w:val="00425EB7"/>
    <w:rsid w:val="004405BC"/>
    <w:rsid w:val="00453E22"/>
    <w:rsid w:val="00497E05"/>
    <w:rsid w:val="00500F72"/>
    <w:rsid w:val="00516BC1"/>
    <w:rsid w:val="00524E5D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8272D"/>
    <w:rsid w:val="00693B7B"/>
    <w:rsid w:val="006E25F6"/>
    <w:rsid w:val="00723245"/>
    <w:rsid w:val="00723B67"/>
    <w:rsid w:val="00726C82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A5FB6"/>
    <w:rsid w:val="009F2571"/>
    <w:rsid w:val="00A04FE2"/>
    <w:rsid w:val="00A140A6"/>
    <w:rsid w:val="00A6732A"/>
    <w:rsid w:val="00A73807"/>
    <w:rsid w:val="00A74B59"/>
    <w:rsid w:val="00A8022F"/>
    <w:rsid w:val="00A90EA2"/>
    <w:rsid w:val="00A97598"/>
    <w:rsid w:val="00AD0C4C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900E2"/>
    <w:rsid w:val="00C92CBF"/>
    <w:rsid w:val="00CA620B"/>
    <w:rsid w:val="00CA7227"/>
    <w:rsid w:val="00CE7A19"/>
    <w:rsid w:val="00D1641E"/>
    <w:rsid w:val="00D2760E"/>
    <w:rsid w:val="00D61892"/>
    <w:rsid w:val="00DA1495"/>
    <w:rsid w:val="00DB0652"/>
    <w:rsid w:val="00DD3E9B"/>
    <w:rsid w:val="00DF7B7E"/>
    <w:rsid w:val="00E10342"/>
    <w:rsid w:val="00E53A10"/>
    <w:rsid w:val="00E75AB7"/>
    <w:rsid w:val="00EA5EC2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116</cp:revision>
  <dcterms:created xsi:type="dcterms:W3CDTF">2020-12-01T15:59:00Z</dcterms:created>
  <dcterms:modified xsi:type="dcterms:W3CDTF">2024-05-22T03:40:00Z</dcterms:modified>
</cp:coreProperties>
</file>