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72" w:rsidRDefault="00291172" w:rsidP="0029117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7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172" w:rsidRPr="00145A78" w:rsidRDefault="00291172" w:rsidP="0029117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291172" w:rsidRDefault="00291172" w:rsidP="00291172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D54CFB">
        <w:rPr>
          <w:rFonts w:ascii="Times New Roman" w:hAnsi="Times New Roman" w:cs="Times New Roman"/>
          <w:sz w:val="28"/>
          <w:szCs w:val="28"/>
        </w:rPr>
        <w:t>26</w:t>
      </w:r>
      <w:r w:rsidR="00A239B0">
        <w:rPr>
          <w:rFonts w:ascii="Times New Roman" w:hAnsi="Times New Roman" w:cs="Times New Roman"/>
          <w:i/>
          <w:sz w:val="28"/>
          <w:szCs w:val="28"/>
        </w:rPr>
        <w:t>.1</w:t>
      </w:r>
      <w:r w:rsidR="00687753">
        <w:rPr>
          <w:rFonts w:ascii="Times New Roman" w:hAnsi="Times New Roman" w:cs="Times New Roman"/>
          <w:i/>
          <w:sz w:val="28"/>
          <w:szCs w:val="28"/>
        </w:rPr>
        <w:t>2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291172" w:rsidRPr="00145A78" w:rsidRDefault="00291172" w:rsidP="00291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</w:p>
    <w:p w:rsidR="00291172" w:rsidRPr="00145A78" w:rsidRDefault="00291172" w:rsidP="00291172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291172" w:rsidRPr="00145A78" w:rsidRDefault="00291172" w:rsidP="00291172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291172" w:rsidTr="00665F7E">
        <w:trPr>
          <w:trHeight w:val="307"/>
        </w:trPr>
        <w:tc>
          <w:tcPr>
            <w:tcW w:w="1440" w:type="dxa"/>
            <w:vMerge w:val="restart"/>
          </w:tcPr>
          <w:p w:rsidR="00291172" w:rsidRDefault="00291172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291172" w:rsidRDefault="00291172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291172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291172" w:rsidRDefault="00291172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291172" w:rsidRDefault="00291172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Вторник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t>54-7з</w:t>
            </w: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Салат</w:t>
            </w:r>
            <w:proofErr w:type="spellEnd"/>
            <w:r>
              <w:rPr>
                <w:spacing w:val="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белокочанной</w:t>
            </w:r>
            <w:proofErr w:type="spellEnd"/>
            <w:r>
              <w:rPr>
                <w:spacing w:val="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капусты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94"/>
            </w:pPr>
            <w:r>
              <w:rPr>
                <w:w w:val="110"/>
              </w:rPr>
              <w:t>1.5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10"/>
              </w:rPr>
              <w:t>6.2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85.8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t>54-12м</w:t>
            </w: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Плов</w:t>
            </w:r>
            <w:proofErr w:type="spellEnd"/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курицей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225"/>
            </w:pPr>
            <w:r>
              <w:rPr>
                <w:w w:val="105"/>
              </w:rPr>
              <w:t>34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05"/>
              </w:rPr>
              <w:t>10.1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05"/>
              </w:rPr>
              <w:t>41.5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393.3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t>54-3гн</w:t>
            </w:r>
          </w:p>
        </w:tc>
        <w:tc>
          <w:tcPr>
            <w:tcW w:w="3900" w:type="dxa"/>
          </w:tcPr>
          <w:p w:rsidR="00291172" w:rsidRPr="00291172" w:rsidRDefault="00291172" w:rsidP="00665F7E">
            <w:pPr>
              <w:pStyle w:val="TableParagraph"/>
              <w:ind w:left="29"/>
              <w:rPr>
                <w:lang w:val="ru-RU"/>
              </w:rPr>
            </w:pPr>
            <w:r w:rsidRPr="00291172">
              <w:rPr>
                <w:w w:val="105"/>
                <w:lang w:val="ru-RU"/>
              </w:rPr>
              <w:t>Чай</w:t>
            </w:r>
            <w:r w:rsidRPr="00291172">
              <w:rPr>
                <w:spacing w:val="10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с</w:t>
            </w:r>
            <w:r w:rsidRPr="00291172">
              <w:rPr>
                <w:spacing w:val="11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лимоном</w:t>
            </w:r>
            <w:r w:rsidRPr="00291172">
              <w:rPr>
                <w:spacing w:val="11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и</w:t>
            </w:r>
            <w:r w:rsidRPr="00291172">
              <w:rPr>
                <w:spacing w:val="11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10"/>
              </w:rPr>
              <w:t>6.6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27.9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570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40.3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16.8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83.8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647.6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570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40.3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16.8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83.8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647.6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</w:tcPr>
          <w:p w:rsidR="00291172" w:rsidRPr="00291172" w:rsidRDefault="00291172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291172" w:rsidRPr="00291172" w:rsidRDefault="00291172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8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jc w:val="center"/>
      </w:pPr>
    </w:p>
    <w:p w:rsidR="00291172" w:rsidRPr="00066517" w:rsidRDefault="00291172" w:rsidP="00291172"/>
    <w:p w:rsidR="00D818B3" w:rsidRPr="00291172" w:rsidRDefault="00D818B3" w:rsidP="00291172"/>
    <w:sectPr w:rsidR="00D818B3" w:rsidRPr="00291172" w:rsidSect="00A7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18B3"/>
    <w:rsid w:val="00051836"/>
    <w:rsid w:val="001E2D13"/>
    <w:rsid w:val="00215405"/>
    <w:rsid w:val="00291172"/>
    <w:rsid w:val="00304A49"/>
    <w:rsid w:val="00350168"/>
    <w:rsid w:val="00357F7D"/>
    <w:rsid w:val="004C2192"/>
    <w:rsid w:val="0057568E"/>
    <w:rsid w:val="00687753"/>
    <w:rsid w:val="007C10D4"/>
    <w:rsid w:val="009966BC"/>
    <w:rsid w:val="00A01028"/>
    <w:rsid w:val="00A239B0"/>
    <w:rsid w:val="00A367D3"/>
    <w:rsid w:val="00C03506"/>
    <w:rsid w:val="00D54CFB"/>
    <w:rsid w:val="00D818B3"/>
    <w:rsid w:val="00EA6AD8"/>
    <w:rsid w:val="00F06FED"/>
    <w:rsid w:val="00F156D0"/>
    <w:rsid w:val="00F9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05"/>
  </w:style>
  <w:style w:type="paragraph" w:styleId="1">
    <w:name w:val="heading 1"/>
    <w:next w:val="a"/>
    <w:link w:val="10"/>
    <w:uiPriority w:val="9"/>
    <w:unhideWhenUsed/>
    <w:qFormat/>
    <w:rsid w:val="009966BC"/>
    <w:pPr>
      <w:keepNext/>
      <w:keepLines/>
      <w:spacing w:after="0" w:line="259" w:lineRule="auto"/>
      <w:ind w:left="1762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9966BC"/>
    <w:pPr>
      <w:keepNext/>
      <w:keepLines/>
      <w:spacing w:after="21" w:line="259" w:lineRule="auto"/>
      <w:ind w:left="10" w:right="2" w:hanging="10"/>
      <w:jc w:val="right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8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818B3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966BC"/>
    <w:rPr>
      <w:rFonts w:ascii="Times New Roman" w:eastAsia="Times New Roman" w:hAnsi="Times New Roman" w:cs="Times New Roman"/>
      <w:b/>
      <w:i/>
      <w:color w:val="000000"/>
      <w:sz w:val="40"/>
    </w:rPr>
  </w:style>
  <w:style w:type="character" w:customStyle="1" w:styleId="20">
    <w:name w:val="Заголовок 2 Знак"/>
    <w:basedOn w:val="a0"/>
    <w:link w:val="2"/>
    <w:uiPriority w:val="9"/>
    <w:rsid w:val="009966BC"/>
    <w:rPr>
      <w:rFonts w:ascii="Times New Roman" w:eastAsia="Times New Roman" w:hAnsi="Times New Roman" w:cs="Times New Roman"/>
      <w:color w:val="000000"/>
    </w:rPr>
  </w:style>
  <w:style w:type="table" w:customStyle="1" w:styleId="TableGrid">
    <w:name w:val="TableGrid"/>
    <w:rsid w:val="009966B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9117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1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15</cp:revision>
  <cp:lastPrinted>2021-02-18T03:43:00Z</cp:lastPrinted>
  <dcterms:created xsi:type="dcterms:W3CDTF">2021-02-14T17:51:00Z</dcterms:created>
  <dcterms:modified xsi:type="dcterms:W3CDTF">2023-12-13T05:14:00Z</dcterms:modified>
</cp:coreProperties>
</file>