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72C" w:rsidRDefault="00C5072C" w:rsidP="00C5072C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C5072C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2314575" cy="1504950"/>
            <wp:effectExtent l="19050" t="0" r="9525" b="0"/>
            <wp:docPr id="2" name="Рисунок 1" descr="C:\Users\Директор\Desktop\Меню для сайта\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иректор\Desktop\Меню для сайта\1 00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6C41" w:rsidRPr="00145A78" w:rsidRDefault="001D6C41" w:rsidP="001D6C41">
      <w:pPr>
        <w:jc w:val="center"/>
        <w:rPr>
          <w:rFonts w:ascii="Times New Roman" w:hAnsi="Times New Roman" w:cs="Times New Roman"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>Ежедневное меню для обучающихся</w:t>
      </w:r>
      <w:r w:rsidRPr="00145A78">
        <w:rPr>
          <w:rFonts w:ascii="Times New Roman" w:hAnsi="Times New Roman" w:cs="Times New Roman"/>
          <w:i/>
          <w:sz w:val="28"/>
          <w:szCs w:val="28"/>
        </w:rPr>
        <w:t xml:space="preserve"> 7-11 лет</w:t>
      </w:r>
    </w:p>
    <w:p w:rsidR="001D6C41" w:rsidRPr="00006532" w:rsidRDefault="001D6C41" w:rsidP="00033E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>Дата:</w:t>
      </w:r>
      <w:r w:rsidR="008D45B3">
        <w:rPr>
          <w:rFonts w:ascii="Times New Roman" w:hAnsi="Times New Roman" w:cs="Times New Roman"/>
          <w:sz w:val="28"/>
          <w:szCs w:val="28"/>
        </w:rPr>
        <w:t xml:space="preserve"> </w:t>
      </w:r>
      <w:r w:rsidR="00A04FE2">
        <w:rPr>
          <w:rFonts w:ascii="Times New Roman" w:hAnsi="Times New Roman" w:cs="Times New Roman"/>
          <w:sz w:val="28"/>
          <w:szCs w:val="28"/>
        </w:rPr>
        <w:t>27</w:t>
      </w:r>
      <w:r w:rsidR="008D353E">
        <w:rPr>
          <w:rFonts w:ascii="Times New Roman" w:hAnsi="Times New Roman" w:cs="Times New Roman"/>
          <w:sz w:val="28"/>
          <w:szCs w:val="28"/>
        </w:rPr>
        <w:t>.</w:t>
      </w:r>
      <w:r w:rsidR="00896258">
        <w:rPr>
          <w:rFonts w:ascii="Times New Roman" w:hAnsi="Times New Roman" w:cs="Times New Roman"/>
          <w:sz w:val="28"/>
          <w:szCs w:val="28"/>
        </w:rPr>
        <w:t>1</w:t>
      </w:r>
      <w:r w:rsidR="008D353E">
        <w:rPr>
          <w:rFonts w:ascii="Times New Roman" w:hAnsi="Times New Roman" w:cs="Times New Roman"/>
          <w:sz w:val="28"/>
          <w:szCs w:val="28"/>
        </w:rPr>
        <w:t>0.2023</w:t>
      </w:r>
    </w:p>
    <w:p w:rsidR="001D6C41" w:rsidRPr="00145A78" w:rsidRDefault="001D6C41" w:rsidP="00033E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Сезон: </w:t>
      </w:r>
      <w:r w:rsidR="00525D95">
        <w:rPr>
          <w:rFonts w:ascii="Times New Roman" w:hAnsi="Times New Roman" w:cs="Times New Roman"/>
          <w:sz w:val="28"/>
          <w:szCs w:val="28"/>
        </w:rPr>
        <w:t xml:space="preserve">осенне-зимний </w:t>
      </w:r>
      <w:r>
        <w:rPr>
          <w:rFonts w:ascii="Times New Roman" w:hAnsi="Times New Roman" w:cs="Times New Roman"/>
          <w:i/>
          <w:sz w:val="28"/>
          <w:szCs w:val="28"/>
        </w:rPr>
        <w:t xml:space="preserve"> период</w:t>
      </w:r>
      <w:bookmarkStart w:id="0" w:name="_GoBack"/>
      <w:bookmarkEnd w:id="0"/>
    </w:p>
    <w:p w:rsidR="001D6C41" w:rsidRPr="00145A78" w:rsidRDefault="001D6C41" w:rsidP="00033E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 xml:space="preserve">Неделя: </w:t>
      </w:r>
      <w:r w:rsidR="008F60C6">
        <w:rPr>
          <w:rFonts w:ascii="Times New Roman" w:hAnsi="Times New Roman" w:cs="Times New Roman"/>
          <w:i/>
          <w:sz w:val="28"/>
          <w:szCs w:val="28"/>
        </w:rPr>
        <w:t>вторая</w:t>
      </w:r>
    </w:p>
    <w:p w:rsidR="001D6C41" w:rsidRDefault="001D6C41" w:rsidP="00033E4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>День:</w:t>
      </w:r>
      <w:r w:rsidR="001F2285">
        <w:rPr>
          <w:rFonts w:ascii="Times New Roman" w:hAnsi="Times New Roman" w:cs="Times New Roman"/>
          <w:sz w:val="28"/>
          <w:szCs w:val="28"/>
        </w:rPr>
        <w:t xml:space="preserve">  </w:t>
      </w:r>
      <w:r w:rsidR="008F60C6">
        <w:rPr>
          <w:rFonts w:ascii="Times New Roman" w:hAnsi="Times New Roman" w:cs="Times New Roman"/>
          <w:sz w:val="28"/>
          <w:szCs w:val="28"/>
        </w:rPr>
        <w:t>10</w:t>
      </w:r>
      <w:r w:rsidR="00376C17">
        <w:rPr>
          <w:rFonts w:ascii="Times New Roman" w:hAnsi="Times New Roman" w:cs="Times New Roman"/>
          <w:sz w:val="28"/>
          <w:szCs w:val="28"/>
        </w:rPr>
        <w:t xml:space="preserve"> </w:t>
      </w:r>
      <w:r w:rsidR="00923D7E">
        <w:rPr>
          <w:rFonts w:ascii="Times New Roman" w:hAnsi="Times New Roman" w:cs="Times New Roman"/>
          <w:sz w:val="28"/>
          <w:szCs w:val="28"/>
        </w:rPr>
        <w:t xml:space="preserve"> </w:t>
      </w:r>
      <w:r w:rsidRPr="00145A78">
        <w:rPr>
          <w:rFonts w:ascii="Times New Roman" w:hAnsi="Times New Roman" w:cs="Times New Roman"/>
          <w:i/>
          <w:sz w:val="28"/>
          <w:szCs w:val="28"/>
        </w:rPr>
        <w:t>день примерного меню</w:t>
      </w:r>
    </w:p>
    <w:p w:rsidR="00376C17" w:rsidRDefault="00376C17" w:rsidP="00033E4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tbl>
      <w:tblPr>
        <w:tblW w:w="8973" w:type="dxa"/>
        <w:tblInd w:w="93" w:type="dxa"/>
        <w:shd w:val="clear" w:color="auto" w:fill="FFFFFF" w:themeFill="background1"/>
        <w:tblLook w:val="04A0"/>
      </w:tblPr>
      <w:tblGrid>
        <w:gridCol w:w="1173"/>
        <w:gridCol w:w="4360"/>
        <w:gridCol w:w="1060"/>
        <w:gridCol w:w="960"/>
        <w:gridCol w:w="1538"/>
      </w:tblGrid>
      <w:tr w:rsidR="00376C17" w:rsidRPr="00376C17" w:rsidTr="00376C17">
        <w:trPr>
          <w:trHeight w:val="315"/>
        </w:trPr>
        <w:tc>
          <w:tcPr>
            <w:tcW w:w="1173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6C17" w:rsidRPr="00376C17" w:rsidRDefault="00376C17" w:rsidP="00376C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76C17">
              <w:rPr>
                <w:rFonts w:ascii="Calibri" w:eastAsia="Times New Roman" w:hAnsi="Calibri" w:cs="Calibri"/>
                <w:color w:val="000000"/>
              </w:rPr>
              <w:t xml:space="preserve">№ </w:t>
            </w:r>
            <w:proofErr w:type="spellStart"/>
            <w:r w:rsidRPr="00376C17">
              <w:rPr>
                <w:rFonts w:ascii="Calibri" w:eastAsia="Times New Roman" w:hAnsi="Calibri" w:cs="Calibri"/>
                <w:color w:val="000000"/>
              </w:rPr>
              <w:t>рец</w:t>
            </w:r>
            <w:proofErr w:type="spellEnd"/>
            <w:r w:rsidRPr="00376C17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3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6C17" w:rsidRPr="00376C17" w:rsidRDefault="00376C17" w:rsidP="00376C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76C17">
              <w:rPr>
                <w:rFonts w:ascii="Calibri" w:eastAsia="Times New Roman" w:hAnsi="Calibri" w:cs="Calibri"/>
                <w:color w:val="000000"/>
              </w:rPr>
              <w:t>Блюдо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6C17" w:rsidRPr="00376C17" w:rsidRDefault="00376C17" w:rsidP="00376C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76C17">
              <w:rPr>
                <w:rFonts w:ascii="Calibri" w:eastAsia="Times New Roman" w:hAnsi="Calibri" w:cs="Calibri"/>
                <w:color w:val="000000"/>
              </w:rPr>
              <w:t xml:space="preserve">Выход, </w:t>
            </w:r>
            <w:proofErr w:type="gramStart"/>
            <w:r w:rsidRPr="00376C17">
              <w:rPr>
                <w:rFonts w:ascii="Calibri" w:eastAsia="Times New Roman" w:hAnsi="Calibri" w:cs="Calibri"/>
                <w:color w:val="000000"/>
              </w:rPr>
              <w:t>г</w:t>
            </w:r>
            <w:proofErr w:type="gramEnd"/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6C17" w:rsidRPr="00376C17" w:rsidRDefault="00376C17" w:rsidP="00376C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76C17">
              <w:rPr>
                <w:rFonts w:ascii="Calibri" w:eastAsia="Times New Roman" w:hAnsi="Calibri" w:cs="Calibri"/>
                <w:color w:val="000000"/>
              </w:rPr>
              <w:t>Цена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6C17" w:rsidRPr="00376C17" w:rsidRDefault="00376C17" w:rsidP="00376C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76C17">
              <w:rPr>
                <w:rFonts w:ascii="Calibri" w:eastAsia="Times New Roman" w:hAnsi="Calibri" w:cs="Calibri"/>
                <w:color w:val="000000"/>
              </w:rPr>
              <w:t>Калорийность</w:t>
            </w:r>
          </w:p>
        </w:tc>
      </w:tr>
      <w:tr w:rsidR="00376C17" w:rsidRPr="00376C17" w:rsidTr="00376C17">
        <w:trPr>
          <w:trHeight w:val="300"/>
        </w:trPr>
        <w:tc>
          <w:tcPr>
            <w:tcW w:w="117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6C17" w:rsidRPr="00376C17" w:rsidRDefault="00376C17" w:rsidP="00376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3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76C17" w:rsidRPr="00376C17" w:rsidRDefault="00376C17" w:rsidP="00376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6C17">
              <w:rPr>
                <w:rFonts w:ascii="Calibri" w:eastAsia="Times New Roman" w:hAnsi="Calibri" w:cs="Calibri"/>
                <w:color w:val="000000"/>
              </w:rPr>
              <w:t>Картофельное пюре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6C17" w:rsidRPr="00376C17" w:rsidRDefault="00376C17" w:rsidP="00376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76C17">
              <w:rPr>
                <w:rFonts w:ascii="Calibri" w:eastAsia="Times New Roman" w:hAnsi="Calibri" w:cs="Calibri"/>
                <w:color w:val="000000"/>
              </w:rPr>
              <w:t>150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6C17" w:rsidRPr="00376C17" w:rsidRDefault="00376C17" w:rsidP="00376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76C17">
              <w:rPr>
                <w:rFonts w:ascii="Calibri" w:eastAsia="Times New Roman" w:hAnsi="Calibri" w:cs="Calibri"/>
                <w:color w:val="000000"/>
              </w:rPr>
              <w:t>11,57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6C17" w:rsidRPr="00376C17" w:rsidRDefault="00376C17" w:rsidP="00376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76C17">
              <w:rPr>
                <w:rFonts w:ascii="Calibri" w:eastAsia="Times New Roman" w:hAnsi="Calibri" w:cs="Calibri"/>
                <w:color w:val="000000"/>
              </w:rPr>
              <w:t>139</w:t>
            </w:r>
          </w:p>
        </w:tc>
      </w:tr>
      <w:tr w:rsidR="00376C17" w:rsidRPr="00376C17" w:rsidTr="00376C17">
        <w:trPr>
          <w:trHeight w:val="300"/>
        </w:trPr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6C17" w:rsidRPr="00376C17" w:rsidRDefault="00376C17" w:rsidP="00376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76C17" w:rsidRPr="00376C17" w:rsidRDefault="00376C17" w:rsidP="00376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6C17">
              <w:rPr>
                <w:rFonts w:ascii="Calibri" w:eastAsia="Times New Roman" w:hAnsi="Calibri" w:cs="Calibri"/>
                <w:color w:val="000000"/>
              </w:rPr>
              <w:t>Чай с  сахаром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6C17" w:rsidRPr="00376C17" w:rsidRDefault="00376C17" w:rsidP="00376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76C17">
              <w:rPr>
                <w:rFonts w:ascii="Calibri" w:eastAsia="Times New Roman" w:hAnsi="Calibri" w:cs="Calibri"/>
                <w:color w:val="000000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6C17" w:rsidRPr="00376C17" w:rsidRDefault="00376C17" w:rsidP="00376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76C17">
              <w:rPr>
                <w:rFonts w:ascii="Calibri" w:eastAsia="Times New Roman" w:hAnsi="Calibri" w:cs="Calibri"/>
                <w:color w:val="000000"/>
              </w:rPr>
              <w:t>2,16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6C17" w:rsidRPr="00376C17" w:rsidRDefault="00376C17" w:rsidP="00376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76C17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</w:tr>
      <w:tr w:rsidR="00376C17" w:rsidRPr="00376C17" w:rsidTr="00376C17">
        <w:trPr>
          <w:trHeight w:val="300"/>
        </w:trPr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6C17" w:rsidRPr="00376C17" w:rsidRDefault="00376C17" w:rsidP="00376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76C17" w:rsidRPr="00376C17" w:rsidRDefault="00376C17" w:rsidP="00376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6C17">
              <w:rPr>
                <w:rFonts w:ascii="Calibri" w:eastAsia="Times New Roman" w:hAnsi="Calibri" w:cs="Calibri"/>
                <w:color w:val="000000"/>
              </w:rPr>
              <w:t>Хлеб пшеничный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6C17" w:rsidRPr="00376C17" w:rsidRDefault="00376C17" w:rsidP="00376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76C17">
              <w:rPr>
                <w:rFonts w:ascii="Calibri" w:eastAsia="Times New Roman" w:hAnsi="Calibri" w:cs="Calibri"/>
                <w:color w:val="000000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6C17" w:rsidRPr="00376C17" w:rsidRDefault="00376C17" w:rsidP="00376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76C17">
              <w:rPr>
                <w:rFonts w:ascii="Calibri" w:eastAsia="Times New Roman" w:hAnsi="Calibri" w:cs="Calibri"/>
                <w:color w:val="000000"/>
              </w:rPr>
              <w:t>2,40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6C17" w:rsidRPr="00376C17" w:rsidRDefault="00376C17" w:rsidP="00376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76C17">
              <w:rPr>
                <w:rFonts w:ascii="Calibri" w:eastAsia="Times New Roman" w:hAnsi="Calibri" w:cs="Calibri"/>
                <w:color w:val="000000"/>
              </w:rPr>
              <w:t>94</w:t>
            </w:r>
          </w:p>
        </w:tc>
      </w:tr>
      <w:tr w:rsidR="00376C17" w:rsidRPr="00376C17" w:rsidTr="00376C17">
        <w:trPr>
          <w:trHeight w:val="300"/>
        </w:trPr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6C17" w:rsidRPr="00376C17" w:rsidRDefault="00376C17" w:rsidP="00376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76C17" w:rsidRPr="00376C17" w:rsidRDefault="00376C17" w:rsidP="00376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6C17">
              <w:rPr>
                <w:rFonts w:ascii="Calibri" w:eastAsia="Times New Roman" w:hAnsi="Calibri" w:cs="Calibri"/>
                <w:color w:val="000000"/>
              </w:rPr>
              <w:t>Рыба тушеная в т</w:t>
            </w:r>
            <w:r>
              <w:rPr>
                <w:rFonts w:ascii="Calibri" w:eastAsia="Times New Roman" w:hAnsi="Calibri" w:cs="Calibri"/>
                <w:color w:val="000000"/>
              </w:rPr>
              <w:t>о</w:t>
            </w:r>
            <w:r w:rsidRPr="00376C17">
              <w:rPr>
                <w:rFonts w:ascii="Calibri" w:eastAsia="Times New Roman" w:hAnsi="Calibri" w:cs="Calibri"/>
                <w:color w:val="000000"/>
              </w:rPr>
              <w:t>мате с овощами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6C17" w:rsidRPr="00376C17" w:rsidRDefault="00376C17" w:rsidP="00376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76C17">
              <w:rPr>
                <w:rFonts w:ascii="Calibri" w:eastAsia="Times New Roman" w:hAnsi="Calibri" w:cs="Calibri"/>
                <w:color w:val="000000"/>
              </w:rPr>
              <w:t>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6C17" w:rsidRPr="00376C17" w:rsidRDefault="00376C17" w:rsidP="00376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76C17">
              <w:rPr>
                <w:rFonts w:ascii="Calibri" w:eastAsia="Times New Roman" w:hAnsi="Calibri" w:cs="Calibri"/>
                <w:color w:val="000000"/>
              </w:rPr>
              <w:t>22,08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6C17" w:rsidRPr="00376C17" w:rsidRDefault="00376C17" w:rsidP="00376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76C17">
              <w:rPr>
                <w:rFonts w:ascii="Calibri" w:eastAsia="Times New Roman" w:hAnsi="Calibri" w:cs="Calibri"/>
                <w:color w:val="000000"/>
              </w:rPr>
              <w:t>140</w:t>
            </w:r>
          </w:p>
        </w:tc>
      </w:tr>
      <w:tr w:rsidR="00376C17" w:rsidRPr="00376C17" w:rsidTr="00376C17">
        <w:trPr>
          <w:trHeight w:val="300"/>
        </w:trPr>
        <w:tc>
          <w:tcPr>
            <w:tcW w:w="11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6C17" w:rsidRPr="00376C17" w:rsidRDefault="00376C17" w:rsidP="00376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76C17" w:rsidRPr="00376C17" w:rsidRDefault="00376C17" w:rsidP="00376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6C17">
              <w:rPr>
                <w:rFonts w:ascii="Calibri" w:eastAsia="Times New Roman" w:hAnsi="Calibri" w:cs="Calibri"/>
                <w:color w:val="000000"/>
              </w:rPr>
              <w:t>Салат из  капусты с овощами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6C17" w:rsidRPr="00376C17" w:rsidRDefault="00376C17" w:rsidP="00376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76C17">
              <w:rPr>
                <w:rFonts w:ascii="Calibri" w:eastAsia="Times New Roman" w:hAnsi="Calibri" w:cs="Calibri"/>
                <w:color w:val="000000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6C17" w:rsidRPr="00376C17" w:rsidRDefault="00376C17" w:rsidP="00376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76C17">
              <w:rPr>
                <w:rFonts w:ascii="Calibri" w:eastAsia="Times New Roman" w:hAnsi="Calibri" w:cs="Calibri"/>
                <w:color w:val="000000"/>
              </w:rPr>
              <w:t>10,20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6C17" w:rsidRPr="00376C17" w:rsidRDefault="00376C17" w:rsidP="00376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76C17">
              <w:rPr>
                <w:rFonts w:ascii="Calibri" w:eastAsia="Times New Roman" w:hAnsi="Calibri" w:cs="Calibri"/>
                <w:color w:val="000000"/>
              </w:rPr>
              <w:t>50</w:t>
            </w:r>
          </w:p>
        </w:tc>
      </w:tr>
      <w:tr w:rsidR="00376C17" w:rsidRPr="00376C17" w:rsidTr="00376C17">
        <w:trPr>
          <w:trHeight w:val="315"/>
        </w:trPr>
        <w:tc>
          <w:tcPr>
            <w:tcW w:w="11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6C17" w:rsidRPr="00376C17" w:rsidRDefault="00376C17" w:rsidP="00376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6C17" w:rsidRPr="00376C17" w:rsidRDefault="00376C17" w:rsidP="00376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6C17">
              <w:rPr>
                <w:rFonts w:ascii="Calibri" w:eastAsia="Times New Roman" w:hAnsi="Calibri" w:cs="Calibri"/>
                <w:color w:val="000000"/>
              </w:rPr>
              <w:t>банан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6C17" w:rsidRPr="00376C17" w:rsidRDefault="00376C17" w:rsidP="00376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76C17">
              <w:rPr>
                <w:rFonts w:ascii="Calibri" w:eastAsia="Times New Roman" w:hAnsi="Calibri" w:cs="Calibri"/>
                <w:color w:val="00000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6C17" w:rsidRPr="00376C17" w:rsidRDefault="00376C17" w:rsidP="00376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76C17">
              <w:rPr>
                <w:rFonts w:ascii="Calibri" w:eastAsia="Times New Roman" w:hAnsi="Calibri" w:cs="Calibri"/>
                <w:color w:val="000000"/>
              </w:rPr>
              <w:t>13,00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6C17" w:rsidRPr="00376C17" w:rsidRDefault="00376C17" w:rsidP="00376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76C17">
              <w:rPr>
                <w:rFonts w:ascii="Calibri" w:eastAsia="Times New Roman" w:hAnsi="Calibri" w:cs="Calibri"/>
                <w:color w:val="000000"/>
              </w:rPr>
              <w:t>95</w:t>
            </w:r>
          </w:p>
        </w:tc>
      </w:tr>
      <w:tr w:rsidR="00376C17" w:rsidRPr="00376C17" w:rsidTr="00376C17">
        <w:trPr>
          <w:trHeight w:val="300"/>
        </w:trPr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6C17" w:rsidRPr="00376C17" w:rsidRDefault="00376C17" w:rsidP="00376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6C1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76C17" w:rsidRPr="00376C17" w:rsidRDefault="00376C17" w:rsidP="00376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6C1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6C17" w:rsidRPr="00376C17" w:rsidRDefault="00376C17" w:rsidP="00376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6C1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6C17" w:rsidRPr="00376C17" w:rsidRDefault="00376C17" w:rsidP="00376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76C17">
              <w:rPr>
                <w:rFonts w:ascii="Calibri" w:eastAsia="Times New Roman" w:hAnsi="Calibri" w:cs="Calibri"/>
                <w:color w:val="000000"/>
              </w:rPr>
              <w:t>61,41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6C17" w:rsidRPr="00376C17" w:rsidRDefault="00376C17" w:rsidP="00376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6C1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76C17" w:rsidRPr="00376C17" w:rsidTr="00376C17">
        <w:trPr>
          <w:trHeight w:val="300"/>
        </w:trPr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6C17" w:rsidRPr="00376C17" w:rsidRDefault="00376C17" w:rsidP="00376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6C1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76C17" w:rsidRPr="00376C17" w:rsidRDefault="00376C17" w:rsidP="00376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6C1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6C17" w:rsidRPr="00376C17" w:rsidRDefault="00376C17" w:rsidP="00376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6C1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6C17" w:rsidRPr="00376C17" w:rsidRDefault="00376C17" w:rsidP="00376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6C1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6C17" w:rsidRPr="00376C17" w:rsidRDefault="00376C17" w:rsidP="00376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6C1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:rsidR="00376C17" w:rsidRPr="00145A78" w:rsidRDefault="00376C17" w:rsidP="00033E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0A6E" w:rsidRDefault="00180A6E" w:rsidP="00180A6E">
      <w:pPr>
        <w:jc w:val="center"/>
      </w:pPr>
      <w:r w:rsidRPr="00180A6E">
        <w:rPr>
          <w:noProof/>
        </w:rPr>
        <w:drawing>
          <wp:inline distT="0" distB="0" distL="0" distR="0">
            <wp:extent cx="2247900" cy="628650"/>
            <wp:effectExtent l="19050" t="0" r="0" b="0"/>
            <wp:docPr id="3" name="Рисунок 2" descr="C:\Users\Директор\Desktop\Меню для сайта\пова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иректор\Desktop\Меню для сайта\повар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80A6E" w:rsidSect="00254E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5072C"/>
    <w:rsid w:val="000021F0"/>
    <w:rsid w:val="00006532"/>
    <w:rsid w:val="00033E4B"/>
    <w:rsid w:val="00053D78"/>
    <w:rsid w:val="00056935"/>
    <w:rsid w:val="000804EF"/>
    <w:rsid w:val="00083548"/>
    <w:rsid w:val="000B2117"/>
    <w:rsid w:val="000D35F1"/>
    <w:rsid w:val="000E7F29"/>
    <w:rsid w:val="000F6B80"/>
    <w:rsid w:val="001307CA"/>
    <w:rsid w:val="001353DF"/>
    <w:rsid w:val="001663A9"/>
    <w:rsid w:val="00174E49"/>
    <w:rsid w:val="00180A6E"/>
    <w:rsid w:val="00181F1C"/>
    <w:rsid w:val="00190848"/>
    <w:rsid w:val="001D630A"/>
    <w:rsid w:val="001D6C41"/>
    <w:rsid w:val="001E40A4"/>
    <w:rsid w:val="001F2285"/>
    <w:rsid w:val="0022088F"/>
    <w:rsid w:val="00254E52"/>
    <w:rsid w:val="002652E8"/>
    <w:rsid w:val="00266DD1"/>
    <w:rsid w:val="00281EE3"/>
    <w:rsid w:val="002F4599"/>
    <w:rsid w:val="00376C17"/>
    <w:rsid w:val="003C4CC5"/>
    <w:rsid w:val="003F55F4"/>
    <w:rsid w:val="003F7DCC"/>
    <w:rsid w:val="0040153E"/>
    <w:rsid w:val="00425EB7"/>
    <w:rsid w:val="004405BC"/>
    <w:rsid w:val="00497E05"/>
    <w:rsid w:val="00500F72"/>
    <w:rsid w:val="00516BC1"/>
    <w:rsid w:val="00524FF9"/>
    <w:rsid w:val="00525D95"/>
    <w:rsid w:val="005378CB"/>
    <w:rsid w:val="00545669"/>
    <w:rsid w:val="005B1D63"/>
    <w:rsid w:val="005F0841"/>
    <w:rsid w:val="00614086"/>
    <w:rsid w:val="006172C1"/>
    <w:rsid w:val="00632C64"/>
    <w:rsid w:val="00635223"/>
    <w:rsid w:val="00652BD5"/>
    <w:rsid w:val="00693B7B"/>
    <w:rsid w:val="006E25F6"/>
    <w:rsid w:val="00723245"/>
    <w:rsid w:val="00723B67"/>
    <w:rsid w:val="00763A6C"/>
    <w:rsid w:val="00786ADB"/>
    <w:rsid w:val="007E0774"/>
    <w:rsid w:val="008747BF"/>
    <w:rsid w:val="00896258"/>
    <w:rsid w:val="008A4C3C"/>
    <w:rsid w:val="008D353E"/>
    <w:rsid w:val="008D45B3"/>
    <w:rsid w:val="008F60C6"/>
    <w:rsid w:val="00923D7E"/>
    <w:rsid w:val="009569EA"/>
    <w:rsid w:val="00965625"/>
    <w:rsid w:val="00981D08"/>
    <w:rsid w:val="009900EE"/>
    <w:rsid w:val="009F2571"/>
    <w:rsid w:val="00A04FE2"/>
    <w:rsid w:val="00A140A6"/>
    <w:rsid w:val="00A6732A"/>
    <w:rsid w:val="00A73807"/>
    <w:rsid w:val="00A74B59"/>
    <w:rsid w:val="00A90EA2"/>
    <w:rsid w:val="00A97598"/>
    <w:rsid w:val="00AD19EF"/>
    <w:rsid w:val="00AD760E"/>
    <w:rsid w:val="00AE0206"/>
    <w:rsid w:val="00AE1383"/>
    <w:rsid w:val="00B22858"/>
    <w:rsid w:val="00B565D0"/>
    <w:rsid w:val="00B63F64"/>
    <w:rsid w:val="00B9293A"/>
    <w:rsid w:val="00C5072C"/>
    <w:rsid w:val="00C616E1"/>
    <w:rsid w:val="00CA7227"/>
    <w:rsid w:val="00CE7A19"/>
    <w:rsid w:val="00D1641E"/>
    <w:rsid w:val="00D61892"/>
    <w:rsid w:val="00DA1495"/>
    <w:rsid w:val="00E10342"/>
    <w:rsid w:val="00E75AB7"/>
    <w:rsid w:val="00EE3C24"/>
    <w:rsid w:val="00EF7EDF"/>
    <w:rsid w:val="00F139AC"/>
    <w:rsid w:val="00F30BD0"/>
    <w:rsid w:val="00F405EC"/>
    <w:rsid w:val="00F43255"/>
    <w:rsid w:val="00F7610C"/>
    <w:rsid w:val="00FB7C8F"/>
    <w:rsid w:val="00FD1702"/>
    <w:rsid w:val="00FE29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E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07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507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072C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F139AC"/>
    <w:pPr>
      <w:widowControl w:val="0"/>
      <w:autoSpaceDE w:val="0"/>
      <w:autoSpaceDN w:val="0"/>
      <w:spacing w:after="0" w:line="315" w:lineRule="exact"/>
      <w:ind w:left="107"/>
      <w:jc w:val="center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633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87</cp:revision>
  <dcterms:created xsi:type="dcterms:W3CDTF">2020-12-01T15:59:00Z</dcterms:created>
  <dcterms:modified xsi:type="dcterms:W3CDTF">2023-10-22T15:03:00Z</dcterms:modified>
</cp:coreProperties>
</file>