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74" w:rsidRDefault="005E1974" w:rsidP="005E197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197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773" w:rsidRPr="00145A78" w:rsidRDefault="00955773" w:rsidP="0095577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="001222B4">
        <w:rPr>
          <w:rFonts w:ascii="Times New Roman" w:hAnsi="Times New Roman" w:cs="Times New Roman"/>
          <w:i/>
          <w:sz w:val="28"/>
          <w:szCs w:val="28"/>
        </w:rPr>
        <w:t xml:space="preserve"> 12</w:t>
      </w:r>
      <w:r w:rsidRPr="00145A78">
        <w:rPr>
          <w:rFonts w:ascii="Times New Roman" w:hAnsi="Times New Roman" w:cs="Times New Roman"/>
          <w:i/>
          <w:sz w:val="28"/>
          <w:szCs w:val="28"/>
        </w:rPr>
        <w:t>-1</w:t>
      </w:r>
      <w:r w:rsidR="001222B4"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955773" w:rsidRDefault="00955773" w:rsidP="00955773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F224C5">
        <w:rPr>
          <w:rFonts w:ascii="Times New Roman" w:hAnsi="Times New Roman" w:cs="Times New Roman"/>
          <w:sz w:val="28"/>
          <w:szCs w:val="28"/>
        </w:rPr>
        <w:t xml:space="preserve">  </w:t>
      </w:r>
      <w:r w:rsidR="00A63FE9">
        <w:rPr>
          <w:rFonts w:ascii="Times New Roman" w:hAnsi="Times New Roman" w:cs="Times New Roman"/>
          <w:sz w:val="28"/>
          <w:szCs w:val="28"/>
        </w:rPr>
        <w:t>28</w:t>
      </w:r>
      <w:r w:rsidR="00A865ED">
        <w:rPr>
          <w:rFonts w:ascii="Times New Roman" w:hAnsi="Times New Roman" w:cs="Times New Roman"/>
          <w:sz w:val="28"/>
          <w:szCs w:val="28"/>
        </w:rPr>
        <w:t>.0</w:t>
      </w:r>
      <w:r w:rsidR="0067636A">
        <w:rPr>
          <w:rFonts w:ascii="Times New Roman" w:hAnsi="Times New Roman" w:cs="Times New Roman"/>
          <w:sz w:val="28"/>
          <w:szCs w:val="28"/>
        </w:rPr>
        <w:t>5</w:t>
      </w:r>
      <w:r w:rsidR="00170DCB">
        <w:rPr>
          <w:rFonts w:ascii="Times New Roman" w:hAnsi="Times New Roman" w:cs="Times New Roman"/>
          <w:sz w:val="28"/>
          <w:szCs w:val="28"/>
        </w:rPr>
        <w:t>.2024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6E4040">
        <w:rPr>
          <w:rFonts w:ascii="Times New Roman" w:hAnsi="Times New Roman" w:cs="Times New Roman"/>
          <w:i/>
          <w:sz w:val="28"/>
          <w:szCs w:val="28"/>
        </w:rPr>
        <w:t>весенне летний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5F7DEF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1222B4">
        <w:rPr>
          <w:rFonts w:ascii="Times New Roman" w:hAnsi="Times New Roman" w:cs="Times New Roman"/>
          <w:sz w:val="28"/>
          <w:szCs w:val="28"/>
        </w:rPr>
        <w:t xml:space="preserve">  2 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1222B4" w:rsidTr="00665F7E">
        <w:trPr>
          <w:trHeight w:val="307"/>
        </w:trPr>
        <w:tc>
          <w:tcPr>
            <w:tcW w:w="1440" w:type="dxa"/>
            <w:vMerge w:val="restart"/>
          </w:tcPr>
          <w:p w:rsidR="001222B4" w:rsidRPr="00A865ED" w:rsidRDefault="001222B4" w:rsidP="00665F7E">
            <w:pPr>
              <w:pStyle w:val="TableParagraph"/>
              <w:spacing w:before="182"/>
              <w:ind w:left="29"/>
              <w:rPr>
                <w:lang w:val="ru-RU"/>
              </w:rPr>
            </w:pPr>
            <w:r w:rsidRPr="00A865ED">
              <w:rPr>
                <w:lang w:val="ru-RU"/>
              </w:rPr>
              <w:t>№</w:t>
            </w:r>
            <w:r w:rsidRPr="00A865ED">
              <w:rPr>
                <w:spacing w:val="7"/>
                <w:lang w:val="ru-RU"/>
              </w:rPr>
              <w:t xml:space="preserve"> </w:t>
            </w:r>
            <w:r w:rsidRPr="00A865ED">
              <w:rPr>
                <w:lang w:val="ru-RU"/>
              </w:rPr>
              <w:t>рецептуры</w:t>
            </w:r>
          </w:p>
        </w:tc>
        <w:tc>
          <w:tcPr>
            <w:tcW w:w="3900" w:type="dxa"/>
            <w:vMerge w:val="restart"/>
          </w:tcPr>
          <w:p w:rsidR="001222B4" w:rsidRPr="00A865ED" w:rsidRDefault="001222B4" w:rsidP="00665F7E">
            <w:pPr>
              <w:pStyle w:val="TableParagraph"/>
              <w:spacing w:before="182"/>
              <w:ind w:left="1085"/>
              <w:rPr>
                <w:lang w:val="ru-RU"/>
              </w:rPr>
            </w:pPr>
            <w:r w:rsidRPr="00A865ED">
              <w:rPr>
                <w:w w:val="105"/>
                <w:lang w:val="ru-RU"/>
              </w:rPr>
              <w:t>Название</w:t>
            </w:r>
            <w:r w:rsidRPr="00A865ED">
              <w:rPr>
                <w:spacing w:val="10"/>
                <w:w w:val="105"/>
                <w:lang w:val="ru-RU"/>
              </w:rPr>
              <w:t xml:space="preserve"> </w:t>
            </w:r>
            <w:r w:rsidRPr="00A865ED">
              <w:rPr>
                <w:w w:val="105"/>
                <w:lang w:val="ru-RU"/>
              </w:rPr>
              <w:t>блюда</w:t>
            </w:r>
          </w:p>
        </w:tc>
        <w:tc>
          <w:tcPr>
            <w:tcW w:w="719" w:type="dxa"/>
          </w:tcPr>
          <w:p w:rsidR="001222B4" w:rsidRPr="00A865ED" w:rsidRDefault="001222B4" w:rsidP="00665F7E">
            <w:pPr>
              <w:pStyle w:val="TableParagraph"/>
              <w:ind w:left="15" w:right="1"/>
              <w:rPr>
                <w:lang w:val="ru-RU"/>
              </w:rPr>
            </w:pPr>
            <w:r w:rsidRPr="00A865ED">
              <w:rPr>
                <w:w w:val="110"/>
                <w:lang w:val="ru-RU"/>
              </w:rPr>
              <w:t>Масса</w:t>
            </w:r>
          </w:p>
        </w:tc>
        <w:tc>
          <w:tcPr>
            <w:tcW w:w="703" w:type="dxa"/>
          </w:tcPr>
          <w:p w:rsidR="001222B4" w:rsidRPr="00A865ED" w:rsidRDefault="001222B4" w:rsidP="00665F7E">
            <w:pPr>
              <w:pStyle w:val="TableParagraph"/>
              <w:ind w:left="14"/>
              <w:rPr>
                <w:lang w:val="ru-RU"/>
              </w:rPr>
            </w:pPr>
            <w:r w:rsidRPr="00A865ED">
              <w:rPr>
                <w:w w:val="105"/>
                <w:lang w:val="ru-RU"/>
              </w:rPr>
              <w:t>Белки</w:t>
            </w:r>
          </w:p>
        </w:tc>
        <w:tc>
          <w:tcPr>
            <w:tcW w:w="698" w:type="dxa"/>
          </w:tcPr>
          <w:p w:rsidR="001222B4" w:rsidRPr="00A865ED" w:rsidRDefault="001222B4" w:rsidP="00665F7E">
            <w:pPr>
              <w:pStyle w:val="TableParagraph"/>
              <w:ind w:left="14"/>
              <w:rPr>
                <w:lang w:val="ru-RU"/>
              </w:rPr>
            </w:pPr>
            <w:r w:rsidRPr="00A865ED">
              <w:rPr>
                <w:w w:val="105"/>
                <w:lang w:val="ru-RU"/>
              </w:rPr>
              <w:t>Жиры</w:t>
            </w:r>
          </w:p>
        </w:tc>
        <w:tc>
          <w:tcPr>
            <w:tcW w:w="1059" w:type="dxa"/>
          </w:tcPr>
          <w:p w:rsidR="001222B4" w:rsidRPr="00A865ED" w:rsidRDefault="001222B4" w:rsidP="00665F7E">
            <w:pPr>
              <w:pStyle w:val="TableParagraph"/>
              <w:ind w:left="18" w:right="6"/>
              <w:rPr>
                <w:lang w:val="ru-RU"/>
              </w:rPr>
            </w:pPr>
            <w:r w:rsidRPr="00A865ED">
              <w:rPr>
                <w:lang w:val="ru-RU"/>
              </w:rPr>
              <w:t>Углеводы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0"/>
            </w:pPr>
            <w:r>
              <w:rPr>
                <w:spacing w:val="-1"/>
                <w:w w:val="105"/>
              </w:rPr>
              <w:t>Калорийность</w:t>
            </w:r>
          </w:p>
        </w:tc>
      </w:tr>
      <w:tr w:rsidR="001222B4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1222B4" w:rsidRDefault="001222B4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1222B4" w:rsidRDefault="001222B4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ккал</w:t>
            </w:r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Вторник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</w:pP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</w:pP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r>
              <w:rPr>
                <w:w w:val="105"/>
              </w:rPr>
              <w:t>54-11з</w:t>
            </w:r>
          </w:p>
        </w:tc>
        <w:tc>
          <w:tcPr>
            <w:tcW w:w="3900" w:type="dxa"/>
          </w:tcPr>
          <w:p w:rsidR="001222B4" w:rsidRPr="001222B4" w:rsidRDefault="001222B4" w:rsidP="00665F7E">
            <w:pPr>
              <w:pStyle w:val="TableParagraph"/>
              <w:ind w:left="29"/>
              <w:rPr>
                <w:lang w:val="ru-RU"/>
              </w:rPr>
            </w:pPr>
            <w:r w:rsidRPr="001222B4">
              <w:rPr>
                <w:w w:val="105"/>
                <w:lang w:val="ru-RU"/>
              </w:rPr>
              <w:t>Салат</w:t>
            </w:r>
            <w:r w:rsidRPr="001222B4">
              <w:rPr>
                <w:spacing w:val="5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из</w:t>
            </w:r>
            <w:r w:rsidRPr="001222B4">
              <w:rPr>
                <w:spacing w:val="5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моркови</w:t>
            </w:r>
            <w:r w:rsidRPr="001222B4">
              <w:rPr>
                <w:spacing w:val="5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и</w:t>
            </w:r>
            <w:r w:rsidRPr="001222B4">
              <w:rPr>
                <w:spacing w:val="6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яблок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10"/>
              </w:rPr>
              <w:t>4.3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74.3</w:t>
            </w: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r>
              <w:t>54-6г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ind w:left="29"/>
            </w:pPr>
            <w:r>
              <w:rPr>
                <w:w w:val="105"/>
              </w:rPr>
              <w:t>Рис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отварной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3.6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4.8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05"/>
              </w:rPr>
              <w:t>36.4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203.5</w:t>
            </w:r>
          </w:p>
        </w:tc>
      </w:tr>
      <w:tr w:rsidR="001222B4" w:rsidTr="00665F7E">
        <w:trPr>
          <w:trHeight w:val="572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spacing w:before="153"/>
              <w:ind w:left="29"/>
            </w:pPr>
            <w:r>
              <w:t>54-14р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line="244" w:lineRule="auto"/>
              <w:ind w:left="29"/>
            </w:pPr>
            <w:r>
              <w:t>Котлета</w:t>
            </w:r>
            <w:r>
              <w:rPr>
                <w:spacing w:val="1"/>
              </w:rPr>
              <w:t xml:space="preserve"> </w:t>
            </w:r>
            <w:r>
              <w:t>рыбная</w:t>
            </w:r>
            <w:r>
              <w:rPr>
                <w:spacing w:val="1"/>
              </w:rPr>
              <w:t xml:space="preserve"> </w:t>
            </w:r>
            <w:r>
              <w:t>любительская</w:t>
            </w:r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(минтай)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100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153"/>
              <w:ind w:left="14"/>
            </w:pPr>
            <w:r>
              <w:rPr>
                <w:w w:val="105"/>
              </w:rPr>
              <w:t>12.8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4.1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6.1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112.3</w:t>
            </w: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r>
              <w:t>54-23гн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ind w:left="29"/>
            </w:pPr>
            <w:r>
              <w:rPr>
                <w:w w:val="105"/>
              </w:rPr>
              <w:t>Кофейный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напиток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3.9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2.9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05"/>
              </w:rPr>
              <w:t>11.2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86</w:t>
            </w:r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ind w:left="29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570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25.4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18.4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87.5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616.7</w:t>
            </w:r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570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25.4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18.4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87.5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616.7</w:t>
            </w:r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Pr="001222B4" w:rsidRDefault="001222B4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1222B4" w:rsidRPr="001222B4" w:rsidRDefault="001222B4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 xml:space="preserve">51,45 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955773" w:rsidRDefault="00955773" w:rsidP="00695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811" w:rsidRDefault="00262811">
      <w:r>
        <w:rPr>
          <w:noProof/>
        </w:rPr>
        <w:drawing>
          <wp:inline distT="0" distB="0" distL="0" distR="0">
            <wp:extent cx="2247900" cy="628650"/>
            <wp:effectExtent l="19050" t="0" r="0" b="0"/>
            <wp:docPr id="2" name="Рисунок 1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811" w:rsidSect="00145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E1974"/>
    <w:rsid w:val="00022339"/>
    <w:rsid w:val="00056CC7"/>
    <w:rsid w:val="00081372"/>
    <w:rsid w:val="000A579D"/>
    <w:rsid w:val="001222B4"/>
    <w:rsid w:val="00130636"/>
    <w:rsid w:val="00140CAF"/>
    <w:rsid w:val="001451DB"/>
    <w:rsid w:val="00152C86"/>
    <w:rsid w:val="00170DCB"/>
    <w:rsid w:val="001B5930"/>
    <w:rsid w:val="001D1902"/>
    <w:rsid w:val="001E43AB"/>
    <w:rsid w:val="002330D5"/>
    <w:rsid w:val="00242F29"/>
    <w:rsid w:val="00243096"/>
    <w:rsid w:val="002502BF"/>
    <w:rsid w:val="00262811"/>
    <w:rsid w:val="00322522"/>
    <w:rsid w:val="00355765"/>
    <w:rsid w:val="00386000"/>
    <w:rsid w:val="003911AC"/>
    <w:rsid w:val="00490107"/>
    <w:rsid w:val="004C1E06"/>
    <w:rsid w:val="00533034"/>
    <w:rsid w:val="005515E6"/>
    <w:rsid w:val="005771B0"/>
    <w:rsid w:val="005B788B"/>
    <w:rsid w:val="005E1974"/>
    <w:rsid w:val="005E631E"/>
    <w:rsid w:val="005E7035"/>
    <w:rsid w:val="005F7DEF"/>
    <w:rsid w:val="00613EC1"/>
    <w:rsid w:val="00661502"/>
    <w:rsid w:val="00662BE4"/>
    <w:rsid w:val="0067636A"/>
    <w:rsid w:val="006958E4"/>
    <w:rsid w:val="006E4040"/>
    <w:rsid w:val="00704D8E"/>
    <w:rsid w:val="00723A3C"/>
    <w:rsid w:val="007411D0"/>
    <w:rsid w:val="0075446C"/>
    <w:rsid w:val="008034D8"/>
    <w:rsid w:val="008669C9"/>
    <w:rsid w:val="008703E4"/>
    <w:rsid w:val="00870782"/>
    <w:rsid w:val="0088197F"/>
    <w:rsid w:val="008A42B5"/>
    <w:rsid w:val="008C7D34"/>
    <w:rsid w:val="00910ED0"/>
    <w:rsid w:val="00916944"/>
    <w:rsid w:val="00955773"/>
    <w:rsid w:val="009730F9"/>
    <w:rsid w:val="00A242CE"/>
    <w:rsid w:val="00A63FE9"/>
    <w:rsid w:val="00A865ED"/>
    <w:rsid w:val="00AA5BE1"/>
    <w:rsid w:val="00AA7A80"/>
    <w:rsid w:val="00B06E8B"/>
    <w:rsid w:val="00B76CCF"/>
    <w:rsid w:val="00BD3DF5"/>
    <w:rsid w:val="00C3428A"/>
    <w:rsid w:val="00CE4CED"/>
    <w:rsid w:val="00CE7D39"/>
    <w:rsid w:val="00D134E0"/>
    <w:rsid w:val="00D45741"/>
    <w:rsid w:val="00D47724"/>
    <w:rsid w:val="00D80BB9"/>
    <w:rsid w:val="00D82183"/>
    <w:rsid w:val="00DC133C"/>
    <w:rsid w:val="00DC2B7A"/>
    <w:rsid w:val="00DF0018"/>
    <w:rsid w:val="00E5486B"/>
    <w:rsid w:val="00EB4630"/>
    <w:rsid w:val="00ED6743"/>
    <w:rsid w:val="00ED77E0"/>
    <w:rsid w:val="00EE7793"/>
    <w:rsid w:val="00F224C5"/>
    <w:rsid w:val="00F8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97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D3DF5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222B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A969F-B08A-4976-8DA8-5A72A719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65</cp:revision>
  <cp:lastPrinted>2021-04-24T05:22:00Z</cp:lastPrinted>
  <dcterms:created xsi:type="dcterms:W3CDTF">2020-12-14T15:16:00Z</dcterms:created>
  <dcterms:modified xsi:type="dcterms:W3CDTF">2024-05-22T04:05:00Z</dcterms:modified>
</cp:coreProperties>
</file>