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F" w:rsidRDefault="00EE039F" w:rsidP="00EE03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9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Pr="00145A78" w:rsidRDefault="00EE039F" w:rsidP="00EE0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EE039F" w:rsidRDefault="00EE039F" w:rsidP="00EE039F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r w:rsidR="007C0C01">
        <w:rPr>
          <w:rFonts w:ascii="Times New Roman" w:hAnsi="Times New Roman" w:cs="Times New Roman"/>
          <w:sz w:val="28"/>
          <w:szCs w:val="28"/>
        </w:rPr>
        <w:t>31</w:t>
      </w:r>
      <w:r w:rsidR="00535A70">
        <w:rPr>
          <w:rFonts w:ascii="Times New Roman" w:hAnsi="Times New Roman" w:cs="Times New Roman"/>
          <w:sz w:val="28"/>
          <w:szCs w:val="28"/>
        </w:rPr>
        <w:t>.01.2024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EE039F" w:rsidRPr="00145A78" w:rsidRDefault="00EE039F" w:rsidP="00EE039F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EE039F" w:rsidTr="00665F7E">
        <w:trPr>
          <w:trHeight w:val="307"/>
        </w:trPr>
        <w:tc>
          <w:tcPr>
            <w:tcW w:w="144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EE039F" w:rsidRDefault="00EE039F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EE039F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EE039F" w:rsidRDefault="00EE039F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7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6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Среда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rPr>
                <w:w w:val="105"/>
              </w:rPr>
              <w:t>54-10з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ind w:left="29"/>
              <w:rPr>
                <w:lang w:val="ru-RU"/>
              </w:rPr>
            </w:pPr>
            <w:r w:rsidRPr="00EE039F">
              <w:rPr>
                <w:w w:val="105"/>
                <w:lang w:val="ru-RU"/>
              </w:rPr>
              <w:t>Салат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из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капусты</w:t>
            </w:r>
            <w:r w:rsidRPr="00EE039F">
              <w:rPr>
                <w:spacing w:val="10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с</w:t>
            </w:r>
            <w:r w:rsidRPr="00EE039F">
              <w:rPr>
                <w:spacing w:val="11"/>
                <w:w w:val="105"/>
                <w:lang w:val="ru-RU"/>
              </w:rPr>
              <w:t xml:space="preserve"> </w:t>
            </w:r>
            <w:r w:rsidRPr="00EE039F">
              <w:rPr>
                <w:w w:val="105"/>
                <w:lang w:val="ru-RU"/>
              </w:rPr>
              <w:t>овощами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1.7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03"/>
              </w:rPr>
              <w:t>4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10"/>
              </w:rPr>
              <w:t>1.7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50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54-11г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Картофельное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пюре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3.1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5.3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19.8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139.4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90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31"/>
            </w:pPr>
            <w:r>
              <w:rPr>
                <w:w w:val="105"/>
              </w:rPr>
              <w:t>17.2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151.8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EE039F" w:rsidTr="00665F7E">
        <w:trPr>
          <w:trHeight w:val="308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Default="00EE039F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EE039F" w:rsidRDefault="00EE039F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560</w:t>
            </w: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30.5</w:t>
            </w: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16.6</w:t>
            </w: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74.2</w:t>
            </w: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567.8</w:t>
            </w:r>
          </w:p>
        </w:tc>
      </w:tr>
      <w:tr w:rsidR="00EE039F" w:rsidTr="00665F7E">
        <w:trPr>
          <w:trHeight w:val="307"/>
        </w:trPr>
        <w:tc>
          <w:tcPr>
            <w:tcW w:w="1440" w:type="dxa"/>
          </w:tcPr>
          <w:p w:rsidR="00EE039F" w:rsidRPr="00EE039F" w:rsidRDefault="00EE039F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EE039F" w:rsidRPr="00EE039F" w:rsidRDefault="00EE039F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EE039F" w:rsidRDefault="00EE039F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EE039F" w:rsidRDefault="00EE039F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EE039F" w:rsidRDefault="00EE039F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EE039F" w:rsidRDefault="00EE039F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EE039F" w:rsidRDefault="00EE039F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0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39F" w:rsidRDefault="00EE039F" w:rsidP="00EE039F">
      <w:pPr>
        <w:jc w:val="center"/>
      </w:pPr>
    </w:p>
    <w:p w:rsidR="00EE039F" w:rsidRPr="00066517" w:rsidRDefault="00EE039F" w:rsidP="00EE039F"/>
    <w:p w:rsidR="00EE039F" w:rsidRPr="00291172" w:rsidRDefault="00EE039F" w:rsidP="00EE039F"/>
    <w:p w:rsidR="0066791B" w:rsidRPr="00EE039F" w:rsidRDefault="0066791B" w:rsidP="00EE039F"/>
    <w:sectPr w:rsidR="0066791B" w:rsidRPr="00EE039F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1A63"/>
    <w:rsid w:val="00207907"/>
    <w:rsid w:val="00211BC3"/>
    <w:rsid w:val="002542BB"/>
    <w:rsid w:val="00297EBA"/>
    <w:rsid w:val="003226BD"/>
    <w:rsid w:val="003F6EB1"/>
    <w:rsid w:val="00423A80"/>
    <w:rsid w:val="004A6B0F"/>
    <w:rsid w:val="004C5B0A"/>
    <w:rsid w:val="00535A70"/>
    <w:rsid w:val="005C3295"/>
    <w:rsid w:val="005D1908"/>
    <w:rsid w:val="006539AA"/>
    <w:rsid w:val="0066791B"/>
    <w:rsid w:val="006A2106"/>
    <w:rsid w:val="007054E2"/>
    <w:rsid w:val="0071751C"/>
    <w:rsid w:val="007C0C01"/>
    <w:rsid w:val="00861875"/>
    <w:rsid w:val="009D6F8A"/>
    <w:rsid w:val="00AB34D1"/>
    <w:rsid w:val="00AC27A8"/>
    <w:rsid w:val="00AF457D"/>
    <w:rsid w:val="00B15B34"/>
    <w:rsid w:val="00B81E6F"/>
    <w:rsid w:val="00BA0ED6"/>
    <w:rsid w:val="00BD1A63"/>
    <w:rsid w:val="00C509DD"/>
    <w:rsid w:val="00C90A55"/>
    <w:rsid w:val="00CF5E40"/>
    <w:rsid w:val="00DE7196"/>
    <w:rsid w:val="00E11E8D"/>
    <w:rsid w:val="00E65CF4"/>
    <w:rsid w:val="00EE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D1A6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E03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2021-03-02T05:52:00Z</cp:lastPrinted>
  <dcterms:created xsi:type="dcterms:W3CDTF">2021-02-20T13:27:00Z</dcterms:created>
  <dcterms:modified xsi:type="dcterms:W3CDTF">2024-01-21T15:46:00Z</dcterms:modified>
</cp:coreProperties>
</file>